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42E09" w14:textId="77777777" w:rsidR="00780680" w:rsidRDefault="00780680" w:rsidP="00780680">
      <w:pPr>
        <w:autoSpaceDE w:val="0"/>
        <w:jc w:val="center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Календарный  план спортивно – массовых мероприятий ШСК</w:t>
      </w:r>
    </w:p>
    <w:p w14:paraId="31A70715" w14:textId="5A33EF24" w:rsidR="00780680" w:rsidRDefault="00780680" w:rsidP="00780680">
      <w:pPr>
        <w:autoSpaceDE w:val="0"/>
        <w:jc w:val="center"/>
        <w:rPr>
          <w:rFonts w:ascii="Times New Roman" w:hAnsi="Times New Roman" w:cs="Arial"/>
          <w:b/>
          <w:bCs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>202</w:t>
      </w:r>
      <w:r w:rsidR="001520B1">
        <w:rPr>
          <w:rFonts w:ascii="Times New Roman" w:hAnsi="Times New Roman" w:cs="Arial"/>
          <w:b/>
          <w:bCs/>
          <w:sz w:val="28"/>
          <w:szCs w:val="28"/>
        </w:rPr>
        <w:t>3</w:t>
      </w:r>
      <w:r>
        <w:rPr>
          <w:rFonts w:ascii="Times New Roman" w:hAnsi="Times New Roman" w:cs="Arial"/>
          <w:b/>
          <w:bCs/>
          <w:sz w:val="28"/>
          <w:szCs w:val="28"/>
        </w:rPr>
        <w:t>-202</w:t>
      </w:r>
      <w:r w:rsidR="001520B1">
        <w:rPr>
          <w:rFonts w:ascii="Times New Roman" w:hAnsi="Times New Roman" w:cs="Arial"/>
          <w:b/>
          <w:bCs/>
          <w:sz w:val="28"/>
          <w:szCs w:val="28"/>
        </w:rPr>
        <w:t>4</w:t>
      </w:r>
      <w:r>
        <w:rPr>
          <w:rFonts w:ascii="Times New Roman" w:hAnsi="Times New Roman" w:cs="Arial"/>
          <w:b/>
          <w:bCs/>
          <w:sz w:val="28"/>
          <w:szCs w:val="28"/>
        </w:rPr>
        <w:t xml:space="preserve"> уч. год</w:t>
      </w:r>
    </w:p>
    <w:p w14:paraId="6FC77530" w14:textId="77777777" w:rsidR="00780680" w:rsidRDefault="00780680" w:rsidP="00780680">
      <w:pPr>
        <w:autoSpaceDE w:val="0"/>
        <w:jc w:val="center"/>
        <w:rPr>
          <w:rFonts w:ascii="Times New Roman" w:hAnsi="Times New Roman" w:cs="Arial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9"/>
        <w:gridCol w:w="1501"/>
        <w:gridCol w:w="1124"/>
        <w:gridCol w:w="6430"/>
      </w:tblGrid>
      <w:tr w:rsidR="00780680" w14:paraId="49659C60" w14:textId="77777777" w:rsidTr="004A4D24">
        <w:tc>
          <w:tcPr>
            <w:tcW w:w="5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93FE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</w:p>
          <w:p w14:paraId="3C25644B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5761B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Время проведения</w:t>
            </w:r>
          </w:p>
        </w:tc>
        <w:tc>
          <w:tcPr>
            <w:tcW w:w="1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089A6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Участники </w:t>
            </w:r>
          </w:p>
        </w:tc>
        <w:tc>
          <w:tcPr>
            <w:tcW w:w="6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DAD14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Название мероприятия</w:t>
            </w:r>
          </w:p>
        </w:tc>
      </w:tr>
      <w:tr w:rsidR="00780680" w14:paraId="19FC3AEC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CECFC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C5EC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сентябрь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CF354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1-9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AF9ABB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День здоровья.</w:t>
            </w:r>
          </w:p>
          <w:p w14:paraId="64CFE122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Легкоатлетические командные эстафеты.</w:t>
            </w:r>
          </w:p>
          <w:p w14:paraId="15FCB018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Игровые состязания на открытой площадке.</w:t>
            </w:r>
          </w:p>
        </w:tc>
      </w:tr>
      <w:tr w:rsidR="00780680" w14:paraId="7545F5E2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D3E08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1B1FF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октябрь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62522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5-9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B443F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Теннисные встречи</w:t>
            </w:r>
          </w:p>
        </w:tc>
      </w:tr>
      <w:tr w:rsidR="00780680" w14:paraId="2E4129D6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6C681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3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A0FD0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декабрь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D8D4E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1-4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12D52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Веселые старты.</w:t>
            </w:r>
          </w:p>
          <w:p w14:paraId="5388480E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Эстафетные командные состязания в спортивном зале.</w:t>
            </w:r>
          </w:p>
        </w:tc>
      </w:tr>
      <w:tr w:rsidR="00780680" w14:paraId="1C5757DF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ECE0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2FA33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декабрь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54294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5-6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780F9E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Пионербол.</w:t>
            </w:r>
          </w:p>
          <w:p w14:paraId="40FBF0F2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Встречи команд классов.</w:t>
            </w: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80680" w14:paraId="67060EB4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2C553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5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8EDA5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декабрь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1D3BD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7-9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550328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Волейбол.</w:t>
            </w:r>
          </w:p>
          <w:p w14:paraId="3F66D4FF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Встречи команд классов.</w:t>
            </w:r>
          </w:p>
        </w:tc>
      </w:tr>
      <w:tr w:rsidR="00780680" w14:paraId="02325C58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07F3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6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0D915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февраль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4D25F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1-4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6754E2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Масленичные забавы.</w:t>
            </w:r>
          </w:p>
          <w:p w14:paraId="53306227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Игровые состязания команд классов на открытой площадке.</w:t>
            </w:r>
          </w:p>
        </w:tc>
      </w:tr>
      <w:tr w:rsidR="00780680" w14:paraId="3EC09A8D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5E34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7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3E09C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март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2CAAD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5- 9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30913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Биатлон.</w:t>
            </w:r>
          </w:p>
          <w:p w14:paraId="669FC0E4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Соревнования   среди сборных команд 5-9 классов школы.</w:t>
            </w:r>
          </w:p>
          <w:p w14:paraId="19B7E45E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780680" w14:paraId="3684B8D2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5FA1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8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879FB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апрель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C7769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7-9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3DE032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Стритбол .</w:t>
            </w:r>
            <w:proofErr w:type="gramEnd"/>
          </w:p>
          <w:p w14:paraId="13CEAB1E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Соревнования команд юношей и девушек </w:t>
            </w:r>
          </w:p>
          <w:p w14:paraId="7A876647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8-9классов.</w:t>
            </w:r>
          </w:p>
          <w:p w14:paraId="376B9D77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780680" w14:paraId="52B4B1B9" w14:textId="77777777" w:rsidTr="004A4D24">
        <w:tc>
          <w:tcPr>
            <w:tcW w:w="5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31AEC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9</w:t>
            </w:r>
          </w:p>
        </w:tc>
        <w:tc>
          <w:tcPr>
            <w:tcW w:w="15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C7FEA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май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405FB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 1-9  </w:t>
            </w:r>
            <w:proofErr w:type="spellStart"/>
            <w:r>
              <w:rPr>
                <w:rFonts w:ascii="Times New Roman" w:hAnsi="Times New Roman" w:cs="Arial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Arial"/>
                <w:sz w:val="28"/>
                <w:szCs w:val="28"/>
              </w:rPr>
              <w:t>.</w:t>
            </w:r>
          </w:p>
        </w:tc>
        <w:tc>
          <w:tcPr>
            <w:tcW w:w="6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463D16" w14:textId="77777777" w:rsidR="00780680" w:rsidRDefault="00780680" w:rsidP="004A4D24">
            <w:pPr>
              <w:pStyle w:val="TableContents"/>
              <w:autoSpaceDE w:val="0"/>
              <w:snapToGrid w:val="0"/>
              <w:jc w:val="center"/>
              <w:rPr>
                <w:rFonts w:ascii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bCs/>
                <w:sz w:val="28"/>
                <w:szCs w:val="28"/>
              </w:rPr>
              <w:t>День здоровья.</w:t>
            </w:r>
          </w:p>
          <w:p w14:paraId="4FA232BC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Легкоатлетические состязания на открытой площадке команд  1-4 классов.</w:t>
            </w:r>
          </w:p>
          <w:p w14:paraId="1C81238D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Легкоатлетические состязания с элементами ориентирования среди команд 5-7 и 8-9 классов</w:t>
            </w:r>
          </w:p>
          <w:p w14:paraId="213D961E" w14:textId="77777777" w:rsidR="00780680" w:rsidRDefault="00780680" w:rsidP="004A4D24">
            <w:pPr>
              <w:pStyle w:val="TableContents"/>
              <w:autoSpaceDE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14:paraId="7912E237" w14:textId="77777777" w:rsidR="00780680" w:rsidRDefault="00780680" w:rsidP="00780680">
      <w:pPr>
        <w:autoSpaceDE w:val="0"/>
        <w:jc w:val="center"/>
      </w:pPr>
    </w:p>
    <w:p w14:paraId="647D5A47" w14:textId="77777777" w:rsidR="00780680" w:rsidRDefault="00780680" w:rsidP="00780680">
      <w:pPr>
        <w:autoSpaceDE w:val="0"/>
        <w:jc w:val="center"/>
        <w:rPr>
          <w:rFonts w:cs="Arial"/>
          <w:sz w:val="28"/>
          <w:szCs w:val="28"/>
        </w:rPr>
      </w:pPr>
    </w:p>
    <w:p w14:paraId="37FD5133" w14:textId="77777777" w:rsidR="00780680" w:rsidRDefault="00780680" w:rsidP="00780680">
      <w:pPr>
        <w:autoSpaceDE w:val="0"/>
        <w:jc w:val="center"/>
        <w:rPr>
          <w:rFonts w:cs="Arial"/>
          <w:sz w:val="28"/>
          <w:szCs w:val="28"/>
        </w:rPr>
      </w:pPr>
    </w:p>
    <w:p w14:paraId="0C20F197" w14:textId="77777777" w:rsidR="00780680" w:rsidRDefault="00780680" w:rsidP="00780680">
      <w:pPr>
        <w:autoSpaceDE w:val="0"/>
        <w:jc w:val="center"/>
        <w:rPr>
          <w:rFonts w:cs="Arial"/>
          <w:sz w:val="28"/>
          <w:szCs w:val="28"/>
        </w:rPr>
      </w:pPr>
    </w:p>
    <w:p w14:paraId="66E0DC16" w14:textId="77777777" w:rsidR="00780680" w:rsidRDefault="00780680" w:rsidP="00780680">
      <w:pPr>
        <w:autoSpaceDE w:val="0"/>
        <w:jc w:val="center"/>
        <w:rPr>
          <w:rFonts w:cs="Arial"/>
          <w:sz w:val="28"/>
          <w:szCs w:val="28"/>
        </w:rPr>
      </w:pPr>
    </w:p>
    <w:p w14:paraId="5B68149A" w14:textId="77777777" w:rsidR="00780680" w:rsidRDefault="00780680" w:rsidP="00780680">
      <w:pPr>
        <w:autoSpaceDE w:val="0"/>
        <w:jc w:val="center"/>
        <w:rPr>
          <w:rFonts w:cs="Arial"/>
          <w:sz w:val="28"/>
          <w:szCs w:val="28"/>
        </w:rPr>
      </w:pPr>
    </w:p>
    <w:p w14:paraId="42EB4544" w14:textId="77777777" w:rsidR="00FE538A" w:rsidRDefault="00FE538A"/>
    <w:sectPr w:rsidR="00FE538A" w:rsidSect="00FE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80"/>
    <w:rsid w:val="000B4991"/>
    <w:rsid w:val="001520B1"/>
    <w:rsid w:val="00260C41"/>
    <w:rsid w:val="004A2310"/>
    <w:rsid w:val="00780680"/>
    <w:rsid w:val="00E6060B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9444"/>
  <w15:docId w15:val="{410121C3-10D2-4B99-B520-FBA22347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68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78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Т Н</dc:creator>
  <cp:lastModifiedBy>Пользователь Windows</cp:lastModifiedBy>
  <cp:revision>2</cp:revision>
  <dcterms:created xsi:type="dcterms:W3CDTF">2024-06-19T11:29:00Z</dcterms:created>
  <dcterms:modified xsi:type="dcterms:W3CDTF">2024-06-19T11:29:00Z</dcterms:modified>
</cp:coreProperties>
</file>