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961" w:rsidRDefault="00896961" w:rsidP="00CB0F59">
      <w:pPr>
        <w:tabs>
          <w:tab w:val="left" w:pos="10340"/>
        </w:tabs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«УТВЕРЖДАЮ»:</w:t>
      </w:r>
    </w:p>
    <w:p w:rsidR="00896961" w:rsidRDefault="00896961" w:rsidP="00CB0F59">
      <w:pPr>
        <w:tabs>
          <w:tab w:val="left" w:pos="10340"/>
        </w:tabs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C0857">
        <w:rPr>
          <w:rFonts w:ascii="Times New Roman" w:hAnsi="Times New Roman" w:cs="Times New Roman"/>
          <w:sz w:val="24"/>
          <w:szCs w:val="24"/>
        </w:rPr>
        <w:t xml:space="preserve">Директор МБОУ СОШ </w:t>
      </w:r>
      <w:proofErr w:type="spellStart"/>
      <w:r w:rsidR="00CC0857">
        <w:rPr>
          <w:rFonts w:ascii="Times New Roman" w:hAnsi="Times New Roman" w:cs="Times New Roman"/>
          <w:sz w:val="24"/>
          <w:szCs w:val="24"/>
        </w:rPr>
        <w:t>с.Братовщина</w:t>
      </w:r>
      <w:proofErr w:type="spellEnd"/>
    </w:p>
    <w:p w:rsidR="00CC0857" w:rsidRDefault="00CC0857" w:rsidP="00CB0F59">
      <w:pPr>
        <w:tabs>
          <w:tab w:val="left" w:pos="10340"/>
        </w:tabs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имени Героя Советского Союза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В.С.Севрина</w:t>
      </w:r>
      <w:proofErr w:type="spellEnd"/>
    </w:p>
    <w:p w:rsidR="00896961" w:rsidRDefault="00CC0857" w:rsidP="00CB0F59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Т.А.Юдина</w:t>
      </w:r>
      <w:proofErr w:type="spellEnd"/>
    </w:p>
    <w:p w:rsidR="00896961" w:rsidRDefault="00896961" w:rsidP="00CC0857">
      <w:pPr>
        <w:tabs>
          <w:tab w:val="left" w:pos="10340"/>
        </w:tabs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</w:p>
    <w:p w:rsidR="00896961" w:rsidRDefault="00CC0857" w:rsidP="00CB0F59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96961" w:rsidRDefault="00896961" w:rsidP="0089696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896961" w:rsidRDefault="00896961" w:rsidP="0089696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896961" w:rsidRDefault="00896961" w:rsidP="0089696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896961" w:rsidRDefault="00896961" w:rsidP="0089696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896961" w:rsidRDefault="00896961" w:rsidP="0089696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896961" w:rsidRDefault="00896961" w:rsidP="0089696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896961" w:rsidRDefault="00896961" w:rsidP="00896961">
      <w:pPr>
        <w:spacing w:after="0"/>
        <w:ind w:left="-660"/>
        <w:jc w:val="center"/>
        <w:rPr>
          <w:rFonts w:ascii="Times New Roman" w:hAnsi="Times New Roman" w:cs="Times New Roman"/>
          <w:b/>
          <w:bCs/>
        </w:rPr>
      </w:pPr>
    </w:p>
    <w:p w:rsidR="00896961" w:rsidRDefault="00896961" w:rsidP="0089696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896961" w:rsidRDefault="00896961" w:rsidP="0089696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896961" w:rsidRDefault="00896961" w:rsidP="0089696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Примерное десятидневное меню завтраков</w:t>
      </w:r>
    </w:p>
    <w:p w:rsidR="00896961" w:rsidRDefault="00896961" w:rsidP="0089696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общеобразовательных  учреждений  Долгоруковского муниципального района</w:t>
      </w:r>
    </w:p>
    <w:p w:rsidR="00896961" w:rsidRDefault="00896961" w:rsidP="0089696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20</w:t>
      </w:r>
      <w:r w:rsidR="00F51E4B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CB0F59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CB65FD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CB0F59">
        <w:rPr>
          <w:rFonts w:ascii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учебный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год  стоимостью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2</w:t>
      </w:r>
      <w:r w:rsidR="008C325E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рублей.</w:t>
      </w:r>
    </w:p>
    <w:p w:rsidR="00896961" w:rsidRDefault="00896961" w:rsidP="0089696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96961" w:rsidRDefault="00896961" w:rsidP="0089696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96961" w:rsidRDefault="00896961" w:rsidP="0089696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896961" w:rsidRDefault="00896961" w:rsidP="0089696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896961" w:rsidRDefault="00896961" w:rsidP="00896961">
      <w:pPr>
        <w:spacing w:after="0"/>
        <w:rPr>
          <w:rFonts w:ascii="Times New Roman" w:hAnsi="Times New Roman" w:cs="Times New Roman"/>
          <w:b/>
          <w:bCs/>
        </w:rPr>
      </w:pPr>
    </w:p>
    <w:p w:rsidR="00896961" w:rsidRDefault="00896961" w:rsidP="00896961">
      <w:pPr>
        <w:spacing w:after="0"/>
        <w:rPr>
          <w:rFonts w:ascii="Times New Roman" w:hAnsi="Times New Roman" w:cs="Times New Roman"/>
          <w:b/>
          <w:bCs/>
        </w:rPr>
      </w:pPr>
    </w:p>
    <w:p w:rsidR="00896961" w:rsidRDefault="00896961" w:rsidP="00896961">
      <w:pPr>
        <w:spacing w:after="0"/>
        <w:rPr>
          <w:rFonts w:ascii="Times New Roman" w:hAnsi="Times New Roman" w:cs="Times New Roman"/>
          <w:b/>
          <w:bCs/>
        </w:rPr>
      </w:pPr>
    </w:p>
    <w:p w:rsidR="00896961" w:rsidRDefault="00896961" w:rsidP="00896961">
      <w:pPr>
        <w:spacing w:after="0"/>
        <w:rPr>
          <w:rFonts w:ascii="Times New Roman" w:hAnsi="Times New Roman" w:cs="Times New Roman"/>
          <w:b/>
          <w:bCs/>
        </w:rPr>
      </w:pPr>
    </w:p>
    <w:p w:rsidR="00896961" w:rsidRDefault="00896961" w:rsidP="00896961">
      <w:pPr>
        <w:spacing w:after="0"/>
        <w:rPr>
          <w:rFonts w:ascii="Times New Roman" w:hAnsi="Times New Roman" w:cs="Times New Roman"/>
          <w:b/>
          <w:bCs/>
        </w:rPr>
      </w:pPr>
    </w:p>
    <w:p w:rsidR="00896961" w:rsidRDefault="00896961" w:rsidP="00896961">
      <w:pPr>
        <w:spacing w:after="0"/>
        <w:rPr>
          <w:rFonts w:ascii="Times New Roman" w:hAnsi="Times New Roman" w:cs="Times New Roman"/>
          <w:b/>
          <w:bCs/>
        </w:rPr>
      </w:pPr>
    </w:p>
    <w:p w:rsidR="00896961" w:rsidRDefault="00896961" w:rsidP="00896961">
      <w:pPr>
        <w:spacing w:after="0"/>
        <w:rPr>
          <w:rFonts w:ascii="Times New Roman" w:hAnsi="Times New Roman" w:cs="Times New Roman"/>
          <w:b/>
          <w:bCs/>
        </w:rPr>
      </w:pPr>
    </w:p>
    <w:p w:rsidR="00896961" w:rsidRDefault="00896961" w:rsidP="00896961">
      <w:pPr>
        <w:spacing w:after="0"/>
        <w:ind w:left="-426"/>
        <w:rPr>
          <w:rFonts w:ascii="Times New Roman" w:hAnsi="Times New Roman" w:cs="Times New Roman"/>
          <w:b/>
          <w:bCs/>
        </w:rPr>
      </w:pPr>
    </w:p>
    <w:p w:rsidR="00896961" w:rsidRDefault="00896961" w:rsidP="00896961">
      <w:pPr>
        <w:spacing w:after="0"/>
        <w:ind w:left="-426"/>
        <w:rPr>
          <w:rFonts w:ascii="Times New Roman" w:hAnsi="Times New Roman" w:cs="Times New Roman"/>
          <w:b/>
          <w:bCs/>
        </w:rPr>
      </w:pPr>
    </w:p>
    <w:tbl>
      <w:tblPr>
        <w:tblW w:w="1580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942"/>
        <w:gridCol w:w="3122"/>
        <w:gridCol w:w="834"/>
        <w:gridCol w:w="954"/>
        <w:gridCol w:w="954"/>
        <w:gridCol w:w="855"/>
        <w:gridCol w:w="1018"/>
        <w:gridCol w:w="900"/>
        <w:gridCol w:w="769"/>
        <w:gridCol w:w="774"/>
        <w:gridCol w:w="851"/>
        <w:gridCol w:w="850"/>
        <w:gridCol w:w="851"/>
        <w:gridCol w:w="715"/>
        <w:gridCol w:w="709"/>
        <w:gridCol w:w="702"/>
      </w:tblGrid>
      <w:tr w:rsidR="00896961" w:rsidTr="00896961">
        <w:trPr>
          <w:trHeight w:val="90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№ </w:t>
            </w:r>
          </w:p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 блюд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Выход (г)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Белки</w:t>
            </w:r>
          </w:p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(г)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Жиры</w:t>
            </w:r>
          </w:p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(г)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Углев</w:t>
            </w:r>
          </w:p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оды (г)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Эн.Ц</w:t>
            </w:r>
            <w:proofErr w:type="spellEnd"/>
          </w:p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Витамины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Минеральные вещества</w:t>
            </w:r>
          </w:p>
        </w:tc>
      </w:tr>
      <w:tr w:rsidR="00896961" w:rsidTr="00896961"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61" w:rsidRDefault="00896961" w:rsidP="008969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61" w:rsidRDefault="00896961" w:rsidP="008969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61" w:rsidRDefault="00896961" w:rsidP="0089696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7-11</w:t>
            </w:r>
          </w:p>
          <w:p w:rsidR="00896961" w:rsidRDefault="00896961" w:rsidP="008969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 лет и старше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61" w:rsidRDefault="00896961" w:rsidP="008969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61" w:rsidRDefault="00896961" w:rsidP="008969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61" w:rsidRDefault="00896961" w:rsidP="008969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61" w:rsidRDefault="00896961" w:rsidP="008969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</w:p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(мкг)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В1</w:t>
            </w:r>
          </w:p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(мг)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</w:t>
            </w:r>
          </w:p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(мг)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</w:t>
            </w:r>
          </w:p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(мг)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Са</w:t>
            </w:r>
            <w:proofErr w:type="spellEnd"/>
          </w:p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(мг)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Mg</w:t>
            </w:r>
          </w:p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(мг)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(мг)</w:t>
            </w:r>
          </w:p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Fe</w:t>
            </w:r>
          </w:p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(мг)</w:t>
            </w:r>
          </w:p>
        </w:tc>
      </w:tr>
      <w:tr w:rsidR="00896961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день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96961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781686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</w:t>
            </w:r>
            <w:r w:rsidR="00781686">
              <w:rPr>
                <w:rFonts w:ascii="Times New Roman" w:hAnsi="Times New Roman" w:cs="Times New Roman"/>
              </w:rPr>
              <w:t xml:space="preserve"> и сыром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40/10</w:t>
            </w:r>
            <w:r w:rsidR="00781686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40/10</w:t>
            </w:r>
            <w:r w:rsidR="00781686">
              <w:rPr>
                <w:rFonts w:ascii="Times New Roman" w:hAnsi="Times New Roman" w:cs="Times New Roman"/>
              </w:rPr>
              <w:t>/15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896961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3A36D4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манная молочная</w:t>
            </w:r>
            <w:r w:rsidR="008969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F2271F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  <w:r w:rsidR="00896961">
              <w:rPr>
                <w:rFonts w:ascii="Times New Roman" w:hAnsi="Times New Roman" w:cs="Times New Roman"/>
              </w:rPr>
              <w:t>/4,77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F2271F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7,03</w:t>
            </w:r>
            <w:r w:rsidR="00896961">
              <w:rPr>
                <w:rFonts w:ascii="Times New Roman" w:hAnsi="Times New Roman" w:cs="Times New Roman"/>
              </w:rPr>
              <w:t>/6,85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F2271F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38,78</w:t>
            </w:r>
            <w:r w:rsidR="00896961">
              <w:rPr>
                <w:rFonts w:ascii="Times New Roman" w:hAnsi="Times New Roman" w:cs="Times New Roman"/>
              </w:rPr>
              <w:t>/19,54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169,18/</w:t>
            </w:r>
          </w:p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F2271F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0,07/0,08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F2271F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F2271F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9,6/11,52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F2271F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F2271F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0,66/0,79</w:t>
            </w:r>
          </w:p>
        </w:tc>
      </w:tr>
      <w:tr w:rsidR="00896961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896961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C600F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969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C600F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969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96961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14,01/14,8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9,62/10,76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56,29/60,38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565,33/599,15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6961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день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61" w:rsidRDefault="00896961" w:rsidP="008969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81686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86" w:rsidRPr="00781686" w:rsidRDefault="00781686" w:rsidP="0089696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8168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86" w:rsidRPr="00781686" w:rsidRDefault="00781686" w:rsidP="0089696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81686">
              <w:rPr>
                <w:rFonts w:ascii="Times New Roman" w:hAnsi="Times New Roman" w:cs="Times New Roman"/>
                <w:bCs/>
              </w:rPr>
              <w:t>Бутерброд с маслом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6" w:rsidRDefault="00781686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6" w:rsidRPr="00781686" w:rsidRDefault="00781686" w:rsidP="0089696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81686">
              <w:rPr>
                <w:rFonts w:ascii="Times New Roman" w:hAnsi="Times New Roman" w:cs="Times New Roman"/>
                <w:bCs/>
              </w:rPr>
              <w:t>40/10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6" w:rsidRDefault="00781686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6" w:rsidRDefault="00781686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6" w:rsidRDefault="00781686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6" w:rsidRDefault="00781686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6" w:rsidRDefault="00781686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6" w:rsidRDefault="00781686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6" w:rsidRDefault="00781686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6" w:rsidRDefault="00781686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6" w:rsidRDefault="00781686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6" w:rsidRDefault="00781686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6" w:rsidRDefault="00781686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6" w:rsidRDefault="00781686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781686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86" w:rsidRDefault="00781686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86" w:rsidRDefault="00781686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86" w:rsidRDefault="00781686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86" w:rsidRDefault="00781686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86" w:rsidRDefault="00781686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3,1/1,74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6" w:rsidRDefault="00781686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1,96/2,61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86" w:rsidRDefault="00781686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5,66/7,54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86" w:rsidRDefault="00781686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45,39/60,27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86" w:rsidRDefault="00781686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86" w:rsidRDefault="00781686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86" w:rsidRDefault="00781686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86" w:rsidRDefault="00781686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86" w:rsidRDefault="00781686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86" w:rsidRDefault="00781686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6" w:rsidRDefault="00781686" w:rsidP="008969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86" w:rsidRDefault="00781686" w:rsidP="008969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C20596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3C4CC9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вареной с маслом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3C4C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3C4CC9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172F4">
              <w:rPr>
                <w:rFonts w:ascii="Times New Roman" w:hAnsi="Times New Roman" w:cs="Times New Roman"/>
              </w:rPr>
              <w:t>,08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3C4CC9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172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3C4CC9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3C4C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3C4CC9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172F4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3C4CC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3C4CC9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172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3C4CC9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172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3C4CC9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5172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3C4CC9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172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11,47/15,3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9,3/12,4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6,45/8,6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147,75/197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1,566</w:t>
            </w: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кофейный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Pr="00B34F6A" w:rsidRDefault="005172F4" w:rsidP="005172F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34F6A">
              <w:rPr>
                <w:rFonts w:ascii="Times New Roman" w:hAnsi="Times New Roman" w:cs="Times New Roman"/>
                <w:bCs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Pr="00B34F6A" w:rsidRDefault="005172F4" w:rsidP="005172F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Pr="00B34F6A" w:rsidRDefault="005172F4" w:rsidP="005172F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34F6A">
              <w:rPr>
                <w:rFonts w:ascii="Times New Roman" w:hAnsi="Times New Roman" w:cs="Times New Roman"/>
                <w:bCs/>
              </w:rPr>
              <w:t>1,2</w:t>
            </w: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23,97/26,4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Pr="00AC2632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C2632">
              <w:rPr>
                <w:rFonts w:ascii="Times New Roman" w:hAnsi="Times New Roman" w:cs="Times New Roman"/>
                <w:b/>
              </w:rPr>
              <w:t>17,06/20,81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77,71/81,74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531,94/596,06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день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40/10/10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40/10/15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Pr="000E382C" w:rsidRDefault="005172F4" w:rsidP="005172F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382C">
              <w:rPr>
                <w:rFonts w:ascii="Times New Roman" w:hAnsi="Times New Roman" w:cs="Times New Roman"/>
                <w:bCs/>
              </w:rPr>
              <w:t>236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F2271F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F2271F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F2271F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5,27/6,58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7,27/9,58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19,6/28,9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247,16/</w:t>
            </w:r>
          </w:p>
          <w:p w:rsidR="005172F4" w:rsidRDefault="00F2271F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F2271F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F2271F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F2271F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F2271F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338,98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1,57</w:t>
            </w: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Pr="000E382C" w:rsidRDefault="005172F4" w:rsidP="005172F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382C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0,009</w:t>
            </w: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Pr="00582E6F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82E6F">
              <w:rPr>
                <w:rFonts w:ascii="Times New Roman" w:hAnsi="Times New Roman" w:cs="Times New Roman"/>
                <w:b/>
              </w:rPr>
              <w:t>12,3/13,</w:t>
            </w:r>
            <w:r w:rsidRPr="00582E6F">
              <w:rPr>
                <w:rFonts w:ascii="Times New Roman" w:hAnsi="Times New Roman" w:cs="Times New Roman"/>
                <w:b/>
              </w:rPr>
              <w:lastRenderedPageBreak/>
              <w:t>61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Pr="00582E6F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9,87/1</w:t>
            </w:r>
            <w:r>
              <w:rPr>
                <w:rFonts w:ascii="Times New Roman" w:hAnsi="Times New Roman" w:cs="Times New Roman"/>
                <w:b/>
              </w:rPr>
              <w:lastRenderedPageBreak/>
              <w:t>2,18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Pr="00582E6F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57,02/61</w:t>
            </w:r>
            <w:r>
              <w:rPr>
                <w:rFonts w:ascii="Times New Roman" w:hAnsi="Times New Roman" w:cs="Times New Roman"/>
                <w:b/>
              </w:rPr>
              <w:lastRenderedPageBreak/>
              <w:t>,92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552,16/</w:t>
            </w:r>
          </w:p>
          <w:p w:rsidR="005172F4" w:rsidRPr="00582E6F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588,95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Pr="00755FA1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 день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Pr="00755FA1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C20596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172F4">
              <w:rPr>
                <w:rFonts w:ascii="Times New Roman" w:hAnsi="Times New Roman" w:cs="Times New Roman"/>
              </w:rPr>
              <w:t>0/10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C20596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172F4">
              <w:rPr>
                <w:rFonts w:ascii="Times New Roman" w:hAnsi="Times New Roman" w:cs="Times New Roman"/>
              </w:rPr>
              <w:t>0/10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FD7C0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D7C0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C20596" w:rsidP="00FD7C0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158,67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на молоке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Pr="00334A21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34A21">
              <w:rPr>
                <w:rFonts w:ascii="Times New Roman" w:hAnsi="Times New Roman" w:cs="Times New Roman"/>
                <w:b/>
              </w:rPr>
              <w:t>18,9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Pr="00334A21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34A21">
              <w:rPr>
                <w:rFonts w:ascii="Times New Roman" w:hAnsi="Times New Roman" w:cs="Times New Roman"/>
                <w:b/>
              </w:rPr>
              <w:t>16,91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Pr="00334A21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34A21">
              <w:rPr>
                <w:rFonts w:ascii="Times New Roman" w:hAnsi="Times New Roman" w:cs="Times New Roman"/>
                <w:b/>
              </w:rPr>
              <w:t>72,34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Pr="00334A21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34A21">
              <w:rPr>
                <w:rFonts w:ascii="Times New Roman" w:hAnsi="Times New Roman" w:cs="Times New Roman"/>
                <w:b/>
              </w:rPr>
              <w:t>554,82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Pr="00755FA1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55FA1">
              <w:rPr>
                <w:rFonts w:ascii="Times New Roman" w:hAnsi="Times New Roman" w:cs="Times New Roman"/>
                <w:b/>
              </w:rPr>
              <w:t>5 день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Pr="00755FA1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40/10/10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40/10/15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Pr="00963645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Pr="00755FA1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рыбная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1,566</w:t>
            </w: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Pr="002C7A30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Pr="00755FA1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7,47/8,3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9,3/12,4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26,45/28,6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107,75/117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1,566</w:t>
            </w:r>
          </w:p>
        </w:tc>
      </w:tr>
      <w:tr w:rsidR="00D34A9B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9B" w:rsidRDefault="00D34A9B" w:rsidP="003A36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9B" w:rsidRDefault="00D34A9B" w:rsidP="003A36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плодово-ягодный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9B" w:rsidRDefault="00D34A9B" w:rsidP="003A36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9B" w:rsidRDefault="00D34A9B" w:rsidP="003A36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9B" w:rsidRDefault="00D34A9B" w:rsidP="003A36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9B" w:rsidRDefault="00D34A9B" w:rsidP="003A36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9B" w:rsidRDefault="00D34A9B" w:rsidP="003A36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9B" w:rsidRDefault="00D34A9B" w:rsidP="003A36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9B" w:rsidRDefault="00D34A9B" w:rsidP="003A36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9B" w:rsidRDefault="00D34A9B" w:rsidP="003A36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9B" w:rsidRDefault="00D34A9B" w:rsidP="003A36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9B" w:rsidRDefault="00D34A9B" w:rsidP="003A36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9B" w:rsidRDefault="00D34A9B" w:rsidP="003A36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9B" w:rsidRDefault="00D34A9B" w:rsidP="003A36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9B" w:rsidRDefault="00D34A9B" w:rsidP="003A36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A9B" w:rsidRDefault="00D34A9B" w:rsidP="003A36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0,009</w:t>
            </w: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Pr="00334A21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334A21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334A21">
              <w:rPr>
                <w:rFonts w:ascii="Times New Roman" w:hAnsi="Times New Roman" w:cs="Times New Roman"/>
                <w:b/>
              </w:rPr>
              <w:t>7/</w:t>
            </w:r>
            <w:r>
              <w:rPr>
                <w:rFonts w:ascii="Times New Roman" w:hAnsi="Times New Roman" w:cs="Times New Roman"/>
                <w:b/>
              </w:rPr>
              <w:t>28,5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Pr="00334A21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34A21">
              <w:rPr>
                <w:rFonts w:ascii="Times New Roman" w:hAnsi="Times New Roman" w:cs="Times New Roman"/>
                <w:b/>
              </w:rPr>
              <w:t>25,1/28,2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Pr="00334A21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334A21">
              <w:rPr>
                <w:rFonts w:ascii="Times New Roman" w:hAnsi="Times New Roman" w:cs="Times New Roman"/>
                <w:b/>
              </w:rPr>
              <w:t>1,45/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334A21"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Pr="00334A21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571</w:t>
            </w:r>
            <w:r w:rsidRPr="00334A21">
              <w:rPr>
                <w:rFonts w:ascii="Times New Roman" w:hAnsi="Times New Roman" w:cs="Times New Roman"/>
                <w:b/>
              </w:rPr>
              <w:t>,35/</w:t>
            </w:r>
          </w:p>
          <w:p w:rsidR="005172F4" w:rsidRPr="00334A21" w:rsidRDefault="005172F4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580</w:t>
            </w:r>
            <w:r w:rsidRPr="00334A21">
              <w:rPr>
                <w:rFonts w:ascii="Times New Roman" w:hAnsi="Times New Roman" w:cs="Times New Roman"/>
                <w:b/>
              </w:rPr>
              <w:t>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 день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C20596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172F4">
              <w:rPr>
                <w:rFonts w:ascii="Times New Roman" w:hAnsi="Times New Roman" w:cs="Times New Roman"/>
              </w:rPr>
              <w:t>0/5/15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C20596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172F4">
              <w:rPr>
                <w:rFonts w:ascii="Times New Roman" w:hAnsi="Times New Roman" w:cs="Times New Roman"/>
              </w:rPr>
              <w:t>0/5/15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молочная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4,37/5,82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5,45/7,27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10,31/17,75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75,78/</w:t>
            </w:r>
          </w:p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107,71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0,06/0,08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1,56/2,08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147,63/196,84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0,28/0,37</w:t>
            </w: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Pr="000E382C" w:rsidRDefault="005172F4" w:rsidP="005172F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382C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Pr="00B34F6A" w:rsidRDefault="005172F4" w:rsidP="005172F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34F6A">
              <w:rPr>
                <w:rFonts w:ascii="Times New Roman" w:hAnsi="Times New Roman" w:cs="Times New Roman"/>
                <w:bCs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Pr="00B34F6A" w:rsidRDefault="005172F4" w:rsidP="005172F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Pr="00B34F6A" w:rsidRDefault="005172F4" w:rsidP="005172F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34F6A">
              <w:rPr>
                <w:rFonts w:ascii="Times New Roman" w:hAnsi="Times New Roman" w:cs="Times New Roman"/>
                <w:bCs/>
              </w:rPr>
              <w:t>1,2</w:t>
            </w: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20,07/21,52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21,05/</w:t>
            </w:r>
          </w:p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22,87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91,51/</w:t>
            </w:r>
          </w:p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98,95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526,58/</w:t>
            </w:r>
          </w:p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558,51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72F4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 день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F4" w:rsidRDefault="005172F4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7D58" w:rsidTr="00047D58">
        <w:trPr>
          <w:trHeight w:val="258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2E0F5B" w:rsidRDefault="00047D58" w:rsidP="004F7CCF">
            <w:pPr>
              <w:spacing w:after="0"/>
              <w:rPr>
                <w:rFonts w:ascii="Times New Roman" w:hAnsi="Times New Roman" w:cs="Times New Roman"/>
              </w:rPr>
            </w:pPr>
            <w:r w:rsidRPr="002E0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755FA1" w:rsidRDefault="00047D58" w:rsidP="004F7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  <w:r w:rsidRPr="00755F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4F7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4F7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4F7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4F7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4F7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4F7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4F7C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4F7C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4F7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4F7C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4F7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4F7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4F7C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4F7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047D58" w:rsidTr="00896961">
        <w:trPr>
          <w:trHeight w:val="62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с маслом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13,98/14,77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25,71/26,85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25,48/30,57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269,18/</w:t>
            </w:r>
          </w:p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303,01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0,07/0,08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9,6/11,52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0,66/0,79</w:t>
            </w:r>
          </w:p>
        </w:tc>
      </w:tr>
      <w:tr w:rsidR="00047D58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плодово-ягодный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</w:tr>
      <w:tr w:rsidR="00047D58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7D58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27,01/27,8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766446" w:rsidRDefault="00047D58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766446">
              <w:rPr>
                <w:rFonts w:ascii="Times New Roman" w:hAnsi="Times New Roman" w:cs="Times New Roman"/>
                <w:b/>
              </w:rPr>
              <w:t>8,31/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766446">
              <w:rPr>
                <w:rFonts w:ascii="Times New Roman" w:hAnsi="Times New Roman" w:cs="Times New Roman"/>
                <w:b/>
              </w:rPr>
              <w:t>9,45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92,9/97,99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574,18/608,01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7D58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 день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7D58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40/10/10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40/10/15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047D58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8" w:rsidRPr="002E0F5B" w:rsidRDefault="00047D58" w:rsidP="005172F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E0F5B">
              <w:rPr>
                <w:rFonts w:ascii="Times New Roman" w:hAnsi="Times New Roman" w:cs="Times New Roman"/>
                <w:bCs/>
              </w:rPr>
              <w:t>321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Рагу из овощей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4,56/5,7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6,88/8,6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10,96/13,7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211,2/</w:t>
            </w:r>
          </w:p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</w:tr>
      <w:tr w:rsidR="00047D58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047D58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7D58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766446" w:rsidRDefault="00047D58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66446">
              <w:rPr>
                <w:rFonts w:ascii="Times New Roman" w:hAnsi="Times New Roman" w:cs="Times New Roman"/>
                <w:b/>
              </w:rPr>
              <w:t>11,29/12,43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766446" w:rsidRDefault="00047D58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66446">
              <w:rPr>
                <w:rFonts w:ascii="Times New Roman" w:hAnsi="Times New Roman" w:cs="Times New Roman"/>
                <w:b/>
              </w:rPr>
              <w:t>9,49/11,21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766446" w:rsidRDefault="00047D58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66446">
              <w:rPr>
                <w:rFonts w:ascii="Times New Roman" w:hAnsi="Times New Roman" w:cs="Times New Roman"/>
                <w:b/>
              </w:rPr>
              <w:t>58,77/61,51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766446" w:rsidRDefault="00047D58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766446">
              <w:rPr>
                <w:rFonts w:ascii="Times New Roman" w:hAnsi="Times New Roman" w:cs="Times New Roman"/>
                <w:b/>
              </w:rPr>
              <w:t>95,35/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766446">
              <w:rPr>
                <w:rFonts w:ascii="Times New Roman" w:hAnsi="Times New Roman" w:cs="Times New Roman"/>
                <w:b/>
              </w:rPr>
              <w:t>23,15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7D58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755FA1" w:rsidRDefault="00047D58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день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755FA1" w:rsidRDefault="00047D58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7D58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тушеная с овощами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1,566</w:t>
            </w:r>
          </w:p>
        </w:tc>
      </w:tr>
      <w:tr w:rsidR="00047D58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11,47/15,3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9,3/12,4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16,45/18,6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147,75/197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1,566</w:t>
            </w:r>
          </w:p>
        </w:tc>
      </w:tr>
      <w:tr w:rsidR="00047D58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на молоке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0,009</w:t>
            </w:r>
          </w:p>
        </w:tc>
      </w:tr>
      <w:tr w:rsidR="00047D58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7D58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DD05F1" w:rsidRDefault="00047D58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29,1/32,93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DD05F1" w:rsidRDefault="00047D58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DD05F1">
              <w:rPr>
                <w:rFonts w:ascii="Times New Roman" w:hAnsi="Times New Roman" w:cs="Times New Roman"/>
                <w:b/>
              </w:rPr>
              <w:t>4,3/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DD05F1">
              <w:rPr>
                <w:rFonts w:ascii="Times New Roman" w:hAnsi="Times New Roman" w:cs="Times New Roman"/>
                <w:b/>
              </w:rPr>
              <w:t>7,4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DD05F1" w:rsidRDefault="00047D58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DD05F1">
              <w:rPr>
                <w:rFonts w:ascii="Times New Roman" w:hAnsi="Times New Roman" w:cs="Times New Roman"/>
                <w:b/>
              </w:rPr>
              <w:t>4,47/6,62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DD05F1" w:rsidRDefault="00047D58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D05F1">
              <w:rPr>
                <w:rFonts w:ascii="Times New Roman" w:hAnsi="Times New Roman" w:cs="Times New Roman"/>
                <w:b/>
              </w:rPr>
              <w:t>591,75/641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7D58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755FA1" w:rsidRDefault="00047D58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755FA1">
              <w:rPr>
                <w:rFonts w:ascii="Times New Roman" w:hAnsi="Times New Roman" w:cs="Times New Roman"/>
                <w:b/>
              </w:rPr>
              <w:t xml:space="preserve"> день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755FA1" w:rsidRDefault="00047D58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7D58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2E0F5B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 w:rsidRPr="002E0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755FA1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  <w:r w:rsidRPr="00755F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F227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047D58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2E0F5B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 w:rsidRPr="002E0F5B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755FA1" w:rsidRDefault="00047D58" w:rsidP="00F227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геркулесовая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FD7C0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FD7C0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331,58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 w:rsidR="00047D58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047D58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7D58" w:rsidTr="0089696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DD05F1" w:rsidRDefault="00047D58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DD05F1" w:rsidRDefault="00047D58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16,91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DD05F1" w:rsidRDefault="00047D58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D05F1">
              <w:rPr>
                <w:rFonts w:ascii="Times New Roman" w:hAnsi="Times New Roman" w:cs="Times New Roman"/>
                <w:b/>
              </w:rPr>
              <w:t>72,34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Pr="00DD05F1" w:rsidRDefault="00047D58" w:rsidP="005172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554,82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58" w:rsidRDefault="00047D58" w:rsidP="005172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96961" w:rsidRDefault="00896961" w:rsidP="00896961"/>
    <w:p w:rsidR="00896961" w:rsidRDefault="00896961" w:rsidP="00896961">
      <w:pPr>
        <w:spacing w:after="0"/>
      </w:pPr>
    </w:p>
    <w:sectPr w:rsidR="00896961" w:rsidSect="00896961">
      <w:pgSz w:w="16838" w:h="11906" w:orient="landscape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96961"/>
    <w:rsid w:val="00047D58"/>
    <w:rsid w:val="00076EB6"/>
    <w:rsid w:val="000D664A"/>
    <w:rsid w:val="001F5DB5"/>
    <w:rsid w:val="002F52C4"/>
    <w:rsid w:val="003A36D4"/>
    <w:rsid w:val="003C4CC9"/>
    <w:rsid w:val="005172F4"/>
    <w:rsid w:val="00781686"/>
    <w:rsid w:val="00896961"/>
    <w:rsid w:val="008A25E6"/>
    <w:rsid w:val="008C325E"/>
    <w:rsid w:val="0093140D"/>
    <w:rsid w:val="009574C8"/>
    <w:rsid w:val="009B2833"/>
    <w:rsid w:val="00B474FC"/>
    <w:rsid w:val="00C20596"/>
    <w:rsid w:val="00C600F1"/>
    <w:rsid w:val="00CB0F59"/>
    <w:rsid w:val="00CB65FD"/>
    <w:rsid w:val="00CC0857"/>
    <w:rsid w:val="00CF712D"/>
    <w:rsid w:val="00CF7758"/>
    <w:rsid w:val="00D1111F"/>
    <w:rsid w:val="00D34A9B"/>
    <w:rsid w:val="00D92E98"/>
    <w:rsid w:val="00DF1DBC"/>
    <w:rsid w:val="00F2271F"/>
    <w:rsid w:val="00F51E4B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777D"/>
  <w15:docId w15:val="{277F72A1-A386-4AC6-98AF-48922DB7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6961"/>
  </w:style>
  <w:style w:type="paragraph" w:styleId="a5">
    <w:name w:val="footer"/>
    <w:basedOn w:val="a"/>
    <w:link w:val="a6"/>
    <w:uiPriority w:val="99"/>
    <w:semiHidden/>
    <w:unhideWhenUsed/>
    <w:rsid w:val="0089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6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ЦОФ МОУ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 (закупки)</dc:creator>
  <cp:keywords/>
  <dc:description/>
  <cp:lastModifiedBy>zavuch</cp:lastModifiedBy>
  <cp:revision>26</cp:revision>
  <cp:lastPrinted>2019-09-03T12:38:00Z</cp:lastPrinted>
  <dcterms:created xsi:type="dcterms:W3CDTF">2016-08-25T12:35:00Z</dcterms:created>
  <dcterms:modified xsi:type="dcterms:W3CDTF">2022-10-18T06:26:00Z</dcterms:modified>
</cp:coreProperties>
</file>