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BD717" w14:textId="0B4C96DF" w:rsidR="004C525B" w:rsidRDefault="004C525B" w:rsidP="008F5EB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52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83E1FDF" wp14:editId="2950A0C5">
            <wp:simplePos x="0" y="0"/>
            <wp:positionH relativeFrom="margin">
              <wp:posOffset>-186690</wp:posOffset>
            </wp:positionH>
            <wp:positionV relativeFrom="paragraph">
              <wp:posOffset>-1003935</wp:posOffset>
            </wp:positionV>
            <wp:extent cx="10568940" cy="7399020"/>
            <wp:effectExtent l="0" t="0" r="3810" b="0"/>
            <wp:wrapNone/>
            <wp:docPr id="1" name="Рисунок 1" descr="C:\Users\zavuch\Desktop\2022-2023 у.г\Кружки\1621737493_25-phonoteka_org-p-fon-dlya-prezentatsii-vneurochnaya-deyatel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uch\Desktop\2022-2023 у.г\Кружки\1621737493_25-phonoteka_org-p-fon-dlya-prezentatsii-vneurochnaya-deyatel-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8940" cy="739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74F38" w14:textId="77777777" w:rsidR="005D7D77" w:rsidRDefault="005D7D77" w:rsidP="00807E70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5D7D77">
        <w:rPr>
          <w:rFonts w:ascii="Times New Roman" w:hAnsi="Times New Roman" w:cs="Times New Roman"/>
          <w:b/>
          <w:color w:val="44546A" w:themeColor="text2"/>
          <w:sz w:val="32"/>
          <w:szCs w:val="32"/>
        </w:rPr>
        <w:t>Расписание работы секций и кружков спорт</w:t>
      </w:r>
      <w:r>
        <w:rPr>
          <w:rFonts w:ascii="Times New Roman" w:hAnsi="Times New Roman" w:cs="Times New Roman"/>
          <w:b/>
          <w:color w:val="44546A" w:themeColor="text2"/>
          <w:sz w:val="32"/>
          <w:szCs w:val="32"/>
        </w:rPr>
        <w:t xml:space="preserve">ивного </w:t>
      </w:r>
      <w:r w:rsidRPr="005D7D77">
        <w:rPr>
          <w:rFonts w:ascii="Times New Roman" w:hAnsi="Times New Roman" w:cs="Times New Roman"/>
          <w:b/>
          <w:color w:val="44546A" w:themeColor="text2"/>
          <w:sz w:val="32"/>
          <w:szCs w:val="32"/>
        </w:rPr>
        <w:t>клуба «Нива»</w:t>
      </w:r>
      <w:r w:rsidRPr="005D7D77">
        <w:rPr>
          <w:color w:val="44546A" w:themeColor="text2"/>
        </w:rPr>
        <w:t xml:space="preserve"> </w:t>
      </w:r>
    </w:p>
    <w:p w14:paraId="24E6E439" w14:textId="77777777" w:rsidR="006504EA" w:rsidRPr="00A85B9C" w:rsidRDefault="006504EA" w:rsidP="00807E70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A85B9C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МБОУ СОШ </w:t>
      </w:r>
      <w:proofErr w:type="spellStart"/>
      <w:r w:rsidRPr="00A85B9C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с.Братовщина</w:t>
      </w:r>
      <w:proofErr w:type="spellEnd"/>
      <w:r w:rsidRPr="00A85B9C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имени Героя Советского Союза </w:t>
      </w:r>
      <w:proofErr w:type="spellStart"/>
      <w:r w:rsidRPr="00A85B9C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В.С.Севрина</w:t>
      </w:r>
      <w:proofErr w:type="spellEnd"/>
    </w:p>
    <w:p w14:paraId="48CE201F" w14:textId="77777777" w:rsidR="00A85B9C" w:rsidRPr="00A85B9C" w:rsidRDefault="00A85B9C" w:rsidP="00807E70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tbl>
      <w:tblPr>
        <w:tblStyle w:val="a3"/>
        <w:tblW w:w="1289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1984"/>
        <w:gridCol w:w="1275"/>
        <w:gridCol w:w="993"/>
        <w:gridCol w:w="1134"/>
        <w:gridCol w:w="1275"/>
      </w:tblGrid>
      <w:tr w:rsidR="00915787" w:rsidRPr="006504EA" w14:paraId="37EE5876" w14:textId="77777777" w:rsidTr="00915787">
        <w:tc>
          <w:tcPr>
            <w:tcW w:w="3119" w:type="dxa"/>
          </w:tcPr>
          <w:p w14:paraId="26B30EB1" w14:textId="77777777" w:rsidR="00915787" w:rsidRPr="006504EA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3118" w:type="dxa"/>
          </w:tcPr>
          <w:p w14:paraId="3E477671" w14:textId="77777777" w:rsidR="00915787" w:rsidRPr="006504EA" w:rsidRDefault="00915787" w:rsidP="000414DE">
            <w:pPr>
              <w:spacing w:after="0" w:line="240" w:lineRule="auto"/>
              <w:ind w:firstLine="17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04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 кружка</w:t>
            </w:r>
          </w:p>
        </w:tc>
        <w:tc>
          <w:tcPr>
            <w:tcW w:w="1984" w:type="dxa"/>
          </w:tcPr>
          <w:p w14:paraId="5697943B" w14:textId="77777777" w:rsidR="00915787" w:rsidRPr="006504EA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04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Ф.И.О.</w:t>
            </w:r>
          </w:p>
          <w:p w14:paraId="101E8AB5" w14:textId="77777777" w:rsidR="00915787" w:rsidRPr="006504EA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04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руководителя</w:t>
            </w:r>
          </w:p>
        </w:tc>
        <w:tc>
          <w:tcPr>
            <w:tcW w:w="1275" w:type="dxa"/>
          </w:tcPr>
          <w:p w14:paraId="0A379B91" w14:textId="77777777" w:rsidR="00915787" w:rsidRPr="000414DE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14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993" w:type="dxa"/>
          </w:tcPr>
          <w:p w14:paraId="1257D009" w14:textId="77777777" w:rsidR="00915787" w:rsidRPr="000414DE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14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14:paraId="4DD4B240" w14:textId="77777777" w:rsidR="00915787" w:rsidRPr="000414DE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14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275" w:type="dxa"/>
          </w:tcPr>
          <w:p w14:paraId="73C717F0" w14:textId="77777777" w:rsidR="00915787" w:rsidRPr="000414DE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14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915787" w:rsidRPr="006504EA" w14:paraId="5AD58B7F" w14:textId="77777777" w:rsidTr="00915787">
        <w:trPr>
          <w:trHeight w:val="465"/>
        </w:trPr>
        <w:tc>
          <w:tcPr>
            <w:tcW w:w="3119" w:type="dxa"/>
          </w:tcPr>
          <w:p w14:paraId="4DC46D86" w14:textId="77777777" w:rsidR="00915787" w:rsidRPr="006504EA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3118" w:type="dxa"/>
          </w:tcPr>
          <w:p w14:paraId="03AA928A" w14:textId="77777777" w:rsidR="00915787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4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504EA">
              <w:rPr>
                <w:rFonts w:ascii="Times New Roman" w:hAnsi="Times New Roman" w:cs="Times New Roman"/>
                <w:sz w:val="24"/>
                <w:szCs w:val="24"/>
              </w:rPr>
              <w:t>Дельфинчики</w:t>
            </w:r>
            <w:proofErr w:type="spellEnd"/>
            <w:r w:rsidRPr="006504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1C457FA" w14:textId="77777777" w:rsidR="00915787" w:rsidRPr="006504EA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группы</w:t>
            </w:r>
          </w:p>
        </w:tc>
        <w:tc>
          <w:tcPr>
            <w:tcW w:w="1984" w:type="dxa"/>
          </w:tcPr>
          <w:p w14:paraId="246FF33B" w14:textId="77777777" w:rsidR="00915787" w:rsidRPr="006504EA" w:rsidRDefault="00915787" w:rsidP="00111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4EA">
              <w:rPr>
                <w:rFonts w:ascii="Times New Roman" w:hAnsi="Times New Roman" w:cs="Times New Roman"/>
                <w:sz w:val="24"/>
                <w:szCs w:val="24"/>
              </w:rPr>
              <w:t>Зарочинцев</w:t>
            </w:r>
            <w:proofErr w:type="spellEnd"/>
            <w:r w:rsidRPr="00650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  <w:tc>
          <w:tcPr>
            <w:tcW w:w="1275" w:type="dxa"/>
          </w:tcPr>
          <w:p w14:paraId="348F2086" w14:textId="27004A1B" w:rsidR="00915787" w:rsidRPr="008F5EB8" w:rsidRDefault="00915787" w:rsidP="008F5E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14:paraId="71DF8287" w14:textId="32EF3C40" w:rsidR="00915787" w:rsidRPr="008F5EB8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69F6AAF" w14:textId="77777777" w:rsidR="00915787" w:rsidRPr="008F5EB8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CC75F1" w14:textId="77777777" w:rsidR="00915787" w:rsidRPr="008F5EB8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5787" w:rsidRPr="006504EA" w14:paraId="3B122ABC" w14:textId="77777777" w:rsidTr="00915787">
        <w:tc>
          <w:tcPr>
            <w:tcW w:w="3119" w:type="dxa"/>
          </w:tcPr>
          <w:p w14:paraId="4D556505" w14:textId="696A0320" w:rsidR="00915787" w:rsidRPr="006504EA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3118" w:type="dxa"/>
          </w:tcPr>
          <w:p w14:paraId="60116182" w14:textId="580700EA" w:rsidR="00915787" w:rsidRPr="006504EA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4EA">
              <w:rPr>
                <w:rFonts w:ascii="Times New Roman" w:hAnsi="Times New Roman" w:cs="Times New Roman"/>
                <w:sz w:val="24"/>
                <w:szCs w:val="24"/>
              </w:rPr>
              <w:t>«Юный волонтер»</w:t>
            </w:r>
          </w:p>
        </w:tc>
        <w:tc>
          <w:tcPr>
            <w:tcW w:w="1984" w:type="dxa"/>
          </w:tcPr>
          <w:p w14:paraId="15D69943" w14:textId="77777777" w:rsidR="00915787" w:rsidRPr="006504EA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4EA">
              <w:rPr>
                <w:rFonts w:ascii="Times New Roman" w:hAnsi="Times New Roman" w:cs="Times New Roman"/>
                <w:sz w:val="24"/>
                <w:szCs w:val="24"/>
              </w:rPr>
              <w:t>Григорьева Т. Н.</w:t>
            </w:r>
          </w:p>
        </w:tc>
        <w:tc>
          <w:tcPr>
            <w:tcW w:w="1275" w:type="dxa"/>
          </w:tcPr>
          <w:p w14:paraId="0F3A7EBA" w14:textId="77777777" w:rsidR="00915787" w:rsidRPr="008F5EB8" w:rsidRDefault="00915787" w:rsidP="00650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14:paraId="521C7166" w14:textId="048AA931" w:rsidR="00915787" w:rsidRPr="008F5EB8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8372901" w14:textId="2D15F290" w:rsidR="00915787" w:rsidRPr="008F5EB8" w:rsidRDefault="00915787" w:rsidP="001114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2CC1C2" w14:textId="77777777" w:rsidR="00915787" w:rsidRPr="008F5EB8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5787" w:rsidRPr="006504EA" w14:paraId="209E3543" w14:textId="77777777" w:rsidTr="00915787">
        <w:tc>
          <w:tcPr>
            <w:tcW w:w="3119" w:type="dxa"/>
          </w:tcPr>
          <w:p w14:paraId="42FE406B" w14:textId="77777777" w:rsidR="00915787" w:rsidRPr="006504EA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3118" w:type="dxa"/>
          </w:tcPr>
          <w:p w14:paraId="2EFA25B5" w14:textId="17F283CE" w:rsidR="00915787" w:rsidRPr="006504EA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конструктор</w:t>
            </w:r>
          </w:p>
        </w:tc>
        <w:tc>
          <w:tcPr>
            <w:tcW w:w="1984" w:type="dxa"/>
          </w:tcPr>
          <w:p w14:paraId="4D856C9E" w14:textId="7754692E" w:rsidR="00915787" w:rsidRPr="006504EA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275" w:type="dxa"/>
          </w:tcPr>
          <w:p w14:paraId="541CA144" w14:textId="77777777" w:rsidR="00915787" w:rsidRPr="008F5EB8" w:rsidRDefault="00915787" w:rsidP="00650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14:paraId="6963860B" w14:textId="17150878" w:rsidR="00915787" w:rsidRPr="008F5EB8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A1A33C2" w14:textId="79B056C7" w:rsidR="00915787" w:rsidRPr="008F5EB8" w:rsidRDefault="00915787" w:rsidP="0065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405232" w14:textId="77777777" w:rsidR="00915787" w:rsidRPr="008F5EB8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5787" w:rsidRPr="006504EA" w14:paraId="3009E4AC" w14:textId="77777777" w:rsidTr="00915787">
        <w:trPr>
          <w:trHeight w:val="210"/>
        </w:trPr>
        <w:tc>
          <w:tcPr>
            <w:tcW w:w="3119" w:type="dxa"/>
          </w:tcPr>
          <w:p w14:paraId="706E10CC" w14:textId="62892560" w:rsidR="00915787" w:rsidRPr="006504EA" w:rsidRDefault="00915787" w:rsidP="003C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3118" w:type="dxa"/>
          </w:tcPr>
          <w:p w14:paraId="49874A8F" w14:textId="6684606D" w:rsidR="00915787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1984" w:type="dxa"/>
          </w:tcPr>
          <w:p w14:paraId="664431E1" w14:textId="0C4D21A3" w:rsidR="00915787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Дешин Ю.Н.</w:t>
            </w:r>
          </w:p>
        </w:tc>
        <w:tc>
          <w:tcPr>
            <w:tcW w:w="1275" w:type="dxa"/>
          </w:tcPr>
          <w:p w14:paraId="63D7B271" w14:textId="77777777" w:rsidR="00915787" w:rsidRPr="008F5EB8" w:rsidRDefault="00915787" w:rsidP="00650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14:paraId="31AD44AC" w14:textId="0B784D69" w:rsidR="00915787" w:rsidRPr="008F5EB8" w:rsidRDefault="00915787" w:rsidP="009157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8F5E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0-15.40</w:t>
            </w:r>
          </w:p>
          <w:p w14:paraId="64E58E76" w14:textId="77777777" w:rsidR="00915787" w:rsidRPr="008F5EB8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9736E8" w14:textId="77777777" w:rsidR="00915787" w:rsidRPr="008F5EB8" w:rsidRDefault="00915787" w:rsidP="0065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224DA8" w14:textId="77777777" w:rsidR="00915787" w:rsidRPr="008F5EB8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5787" w:rsidRPr="006504EA" w14:paraId="4716BBFD" w14:textId="77777777" w:rsidTr="00915787">
        <w:tc>
          <w:tcPr>
            <w:tcW w:w="3119" w:type="dxa"/>
          </w:tcPr>
          <w:p w14:paraId="06966EA2" w14:textId="77777777" w:rsidR="00915787" w:rsidRPr="006504EA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3118" w:type="dxa"/>
          </w:tcPr>
          <w:p w14:paraId="541EEFA7" w14:textId="77777777" w:rsidR="00915787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«Гроссмейстер»</w:t>
            </w:r>
          </w:p>
        </w:tc>
        <w:tc>
          <w:tcPr>
            <w:tcW w:w="1984" w:type="dxa"/>
          </w:tcPr>
          <w:p w14:paraId="41DCB95A" w14:textId="77777777" w:rsidR="00915787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Т.Д.</w:t>
            </w:r>
          </w:p>
        </w:tc>
        <w:tc>
          <w:tcPr>
            <w:tcW w:w="1275" w:type="dxa"/>
          </w:tcPr>
          <w:p w14:paraId="0E16BB6B" w14:textId="77777777" w:rsidR="00915787" w:rsidRPr="008F5EB8" w:rsidRDefault="00915787" w:rsidP="00650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1920BCF5" w14:textId="3D24605C" w:rsidR="00915787" w:rsidRPr="008F5EB8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FDC89D" w14:textId="35B1231D" w:rsidR="00915787" w:rsidRPr="008F5EB8" w:rsidRDefault="00915787" w:rsidP="0065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5" w:type="dxa"/>
          </w:tcPr>
          <w:p w14:paraId="7E05FF0E" w14:textId="77777777" w:rsidR="00915787" w:rsidRPr="008F5EB8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787" w:rsidRPr="006504EA" w14:paraId="359FE8B5" w14:textId="77777777" w:rsidTr="00915787">
        <w:tc>
          <w:tcPr>
            <w:tcW w:w="3119" w:type="dxa"/>
          </w:tcPr>
          <w:p w14:paraId="4E36B525" w14:textId="77777777" w:rsidR="00915787" w:rsidRPr="006504EA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Социально-гуманитарное</w:t>
            </w:r>
          </w:p>
        </w:tc>
        <w:tc>
          <w:tcPr>
            <w:tcW w:w="3118" w:type="dxa"/>
          </w:tcPr>
          <w:p w14:paraId="23D03D49" w14:textId="77777777" w:rsidR="00915787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  <w:tc>
          <w:tcPr>
            <w:tcW w:w="1984" w:type="dxa"/>
          </w:tcPr>
          <w:p w14:paraId="06CBE221" w14:textId="77777777" w:rsidR="00915787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 Г.Н.</w:t>
            </w:r>
          </w:p>
        </w:tc>
        <w:tc>
          <w:tcPr>
            <w:tcW w:w="1275" w:type="dxa"/>
          </w:tcPr>
          <w:p w14:paraId="09026942" w14:textId="575E0D8C" w:rsidR="00915787" w:rsidRPr="008F5EB8" w:rsidRDefault="00915787" w:rsidP="00E5003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14:paraId="3C8CCDC3" w14:textId="77777777" w:rsidR="00915787" w:rsidRPr="008F5EB8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BE81F1" w14:textId="77777777" w:rsidR="00915787" w:rsidRPr="008F5EB8" w:rsidRDefault="00915787" w:rsidP="0065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8BB4B2" w14:textId="0239CA18" w:rsidR="00915787" w:rsidRPr="008F5EB8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787" w:rsidRPr="006504EA" w14:paraId="648DE47F" w14:textId="77777777" w:rsidTr="00915787">
        <w:tc>
          <w:tcPr>
            <w:tcW w:w="3119" w:type="dxa"/>
          </w:tcPr>
          <w:p w14:paraId="52AF3724" w14:textId="77777777" w:rsidR="00915787" w:rsidRPr="006504EA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3118" w:type="dxa"/>
          </w:tcPr>
          <w:p w14:paraId="26E337E5" w14:textId="77777777" w:rsidR="00915787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1984" w:type="dxa"/>
          </w:tcPr>
          <w:p w14:paraId="75E42188" w14:textId="4D7519CC" w:rsidR="00915787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Дешин Ю.Н.</w:t>
            </w:r>
          </w:p>
        </w:tc>
        <w:tc>
          <w:tcPr>
            <w:tcW w:w="1275" w:type="dxa"/>
          </w:tcPr>
          <w:p w14:paraId="05817FDE" w14:textId="77777777" w:rsidR="00915787" w:rsidRPr="008F5EB8" w:rsidRDefault="00915787" w:rsidP="00650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54132D55" w14:textId="77777777" w:rsidR="00915787" w:rsidRPr="008F5EB8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BEECDE" w14:textId="77777777" w:rsidR="00915787" w:rsidRPr="008F5EB8" w:rsidRDefault="00915787" w:rsidP="0065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91FC6D" w14:textId="5DF949C6" w:rsidR="00915787" w:rsidRPr="008F5EB8" w:rsidRDefault="00915787" w:rsidP="006504E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15787" w:rsidRPr="006504EA" w14:paraId="5B4BF4AF" w14:textId="77777777" w:rsidTr="00915787">
        <w:tc>
          <w:tcPr>
            <w:tcW w:w="3119" w:type="dxa"/>
          </w:tcPr>
          <w:p w14:paraId="3283C291" w14:textId="77777777" w:rsidR="00915787" w:rsidRPr="006504EA" w:rsidRDefault="00915787" w:rsidP="008F5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Социально-гуманитарное</w:t>
            </w:r>
          </w:p>
        </w:tc>
        <w:tc>
          <w:tcPr>
            <w:tcW w:w="3118" w:type="dxa"/>
          </w:tcPr>
          <w:p w14:paraId="03CBF3C5" w14:textId="77777777" w:rsidR="00915787" w:rsidRDefault="00915787" w:rsidP="008F5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</w:t>
            </w:r>
          </w:p>
        </w:tc>
        <w:tc>
          <w:tcPr>
            <w:tcW w:w="1984" w:type="dxa"/>
          </w:tcPr>
          <w:p w14:paraId="42537DCB" w14:textId="77777777" w:rsidR="00915787" w:rsidRDefault="00915787" w:rsidP="008F5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Бельских Н.А.</w:t>
            </w:r>
          </w:p>
        </w:tc>
        <w:tc>
          <w:tcPr>
            <w:tcW w:w="1275" w:type="dxa"/>
          </w:tcPr>
          <w:p w14:paraId="61E0CBCA" w14:textId="202D9F40" w:rsidR="00915787" w:rsidRPr="008F5EB8" w:rsidRDefault="00915787" w:rsidP="008F5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14:paraId="07F6EDBC" w14:textId="77777777" w:rsidR="00915787" w:rsidRPr="008F5EB8" w:rsidRDefault="00915787" w:rsidP="008F5E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B079C" w14:textId="77777777" w:rsidR="00915787" w:rsidRPr="008F5EB8" w:rsidRDefault="00915787" w:rsidP="008F5E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2FBBFE" w14:textId="02E91958" w:rsidR="00915787" w:rsidRPr="008F5EB8" w:rsidRDefault="00915787" w:rsidP="008F5E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15787" w:rsidRPr="006504EA" w14:paraId="0E626497" w14:textId="77777777" w:rsidTr="00915787">
        <w:tc>
          <w:tcPr>
            <w:tcW w:w="3119" w:type="dxa"/>
          </w:tcPr>
          <w:p w14:paraId="0BF6CFB2" w14:textId="77777777" w:rsidR="00915787" w:rsidRPr="006504EA" w:rsidRDefault="00915787" w:rsidP="008F5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3118" w:type="dxa"/>
          </w:tcPr>
          <w:p w14:paraId="168A8548" w14:textId="77777777" w:rsidR="00915787" w:rsidRDefault="00915787" w:rsidP="008F5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Технолаб</w:t>
            </w:r>
            <w:proofErr w:type="spellEnd"/>
          </w:p>
        </w:tc>
        <w:tc>
          <w:tcPr>
            <w:tcW w:w="1984" w:type="dxa"/>
          </w:tcPr>
          <w:p w14:paraId="5B27D5AD" w14:textId="77777777" w:rsidR="00915787" w:rsidRDefault="00915787" w:rsidP="008F5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Иванищева С.М.</w:t>
            </w:r>
          </w:p>
        </w:tc>
        <w:tc>
          <w:tcPr>
            <w:tcW w:w="1275" w:type="dxa"/>
          </w:tcPr>
          <w:p w14:paraId="1E5C45CB" w14:textId="77F3B589" w:rsidR="00915787" w:rsidRPr="008F5EB8" w:rsidRDefault="00915787" w:rsidP="008F5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F5E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14:paraId="54EE47D3" w14:textId="77777777" w:rsidR="00915787" w:rsidRPr="008F5EB8" w:rsidRDefault="00915787" w:rsidP="008F5E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4643A4" w14:textId="77777777" w:rsidR="00915787" w:rsidRPr="008F5EB8" w:rsidRDefault="00915787" w:rsidP="008F5E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9DCA30" w14:textId="144EFE3F" w:rsidR="00915787" w:rsidRPr="008F5EB8" w:rsidRDefault="00915787" w:rsidP="008F5E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AFE2D68" w14:textId="77777777" w:rsidR="004C525B" w:rsidRDefault="004C525B" w:rsidP="00807E7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20B477" w14:textId="77777777" w:rsidR="008F5EB8" w:rsidRDefault="008F5EB8" w:rsidP="00807E7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B81039" w14:textId="77777777" w:rsidR="008F5EB8" w:rsidRDefault="008F5EB8" w:rsidP="00807E7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1B0B5C" w14:textId="77777777" w:rsidR="00915787" w:rsidRDefault="00915787" w:rsidP="008F5EB8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32"/>
          <w:szCs w:val="32"/>
        </w:rPr>
      </w:pPr>
    </w:p>
    <w:p w14:paraId="2FF2314D" w14:textId="77777777" w:rsidR="00915787" w:rsidRDefault="00915787" w:rsidP="008F5EB8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32"/>
          <w:szCs w:val="32"/>
        </w:rPr>
      </w:pPr>
    </w:p>
    <w:p w14:paraId="7153301F" w14:textId="458F9273" w:rsidR="008F5EB8" w:rsidRDefault="008F5EB8" w:rsidP="008F5EB8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4C52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2086BED1" wp14:editId="6C531D62">
            <wp:simplePos x="0" y="0"/>
            <wp:positionH relativeFrom="margin">
              <wp:align>center</wp:align>
            </wp:positionH>
            <wp:positionV relativeFrom="paragraph">
              <wp:posOffset>-676275</wp:posOffset>
            </wp:positionV>
            <wp:extent cx="10568940" cy="6736080"/>
            <wp:effectExtent l="0" t="0" r="3810" b="7620"/>
            <wp:wrapNone/>
            <wp:docPr id="2" name="Рисунок 2" descr="C:\Users\zavuch\Desktop\2022-2023 у.г\Кружки\1621737493_25-phonoteka_org-p-fon-dlya-prezentatsii-vneurochnaya-deyatel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uch\Desktop\2022-2023 у.г\Кружки\1621737493_25-phonoteka_org-p-fon-dlya-prezentatsii-vneurochnaya-deyatel-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8940" cy="673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D77">
        <w:rPr>
          <w:rFonts w:ascii="Times New Roman" w:hAnsi="Times New Roman" w:cs="Times New Roman"/>
          <w:b/>
          <w:color w:val="44546A" w:themeColor="text2"/>
          <w:sz w:val="32"/>
          <w:szCs w:val="32"/>
        </w:rPr>
        <w:t>Расписание работы секций и кружков спорт</w:t>
      </w:r>
      <w:r>
        <w:rPr>
          <w:rFonts w:ascii="Times New Roman" w:hAnsi="Times New Roman" w:cs="Times New Roman"/>
          <w:b/>
          <w:color w:val="44546A" w:themeColor="text2"/>
          <w:sz w:val="32"/>
          <w:szCs w:val="32"/>
        </w:rPr>
        <w:t xml:space="preserve">ивного </w:t>
      </w:r>
      <w:r w:rsidRPr="005D7D77">
        <w:rPr>
          <w:rFonts w:ascii="Times New Roman" w:hAnsi="Times New Roman" w:cs="Times New Roman"/>
          <w:b/>
          <w:color w:val="44546A" w:themeColor="text2"/>
          <w:sz w:val="32"/>
          <w:szCs w:val="32"/>
        </w:rPr>
        <w:t>клуба «</w:t>
      </w:r>
      <w:r>
        <w:rPr>
          <w:rFonts w:ascii="Times New Roman" w:hAnsi="Times New Roman" w:cs="Times New Roman"/>
          <w:b/>
          <w:color w:val="44546A" w:themeColor="text2"/>
          <w:sz w:val="32"/>
          <w:szCs w:val="32"/>
        </w:rPr>
        <w:t>Олимпионик</w:t>
      </w:r>
      <w:r w:rsidRPr="005D7D77">
        <w:rPr>
          <w:rFonts w:ascii="Times New Roman" w:hAnsi="Times New Roman" w:cs="Times New Roman"/>
          <w:b/>
          <w:color w:val="44546A" w:themeColor="text2"/>
          <w:sz w:val="32"/>
          <w:szCs w:val="32"/>
        </w:rPr>
        <w:t>»</w:t>
      </w:r>
      <w:r w:rsidRPr="005D7D77">
        <w:rPr>
          <w:color w:val="44546A" w:themeColor="text2"/>
        </w:rPr>
        <w:t xml:space="preserve"> </w:t>
      </w:r>
    </w:p>
    <w:p w14:paraId="1F6A182A" w14:textId="77777777" w:rsidR="008F5EB8" w:rsidRPr="00D53807" w:rsidRDefault="008F5EB8" w:rsidP="008F5EB8">
      <w:pPr>
        <w:spacing w:after="0" w:line="240" w:lineRule="auto"/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D53807">
        <w:rPr>
          <w:rFonts w:ascii="Times New Roman" w:hAnsi="Times New Roman"/>
          <w:b/>
          <w:color w:val="44546A" w:themeColor="text2"/>
          <w:sz w:val="28"/>
          <w:szCs w:val="28"/>
        </w:rPr>
        <w:t xml:space="preserve">филиала МБОУ СОШ </w:t>
      </w:r>
      <w:proofErr w:type="spellStart"/>
      <w:r w:rsidRPr="00D53807">
        <w:rPr>
          <w:rFonts w:ascii="Times New Roman" w:hAnsi="Times New Roman"/>
          <w:b/>
          <w:color w:val="44546A" w:themeColor="text2"/>
          <w:sz w:val="28"/>
          <w:szCs w:val="28"/>
        </w:rPr>
        <w:t>с.Братовщина</w:t>
      </w:r>
      <w:proofErr w:type="spellEnd"/>
      <w:r w:rsidRPr="00D53807">
        <w:rPr>
          <w:rFonts w:ascii="Times New Roman" w:hAnsi="Times New Roman"/>
          <w:b/>
          <w:color w:val="44546A" w:themeColor="text2"/>
          <w:sz w:val="28"/>
          <w:szCs w:val="28"/>
        </w:rPr>
        <w:t xml:space="preserve"> имени Героя Советского Союза </w:t>
      </w:r>
      <w:proofErr w:type="spellStart"/>
      <w:r w:rsidRPr="00D53807">
        <w:rPr>
          <w:rFonts w:ascii="Times New Roman" w:hAnsi="Times New Roman"/>
          <w:b/>
          <w:color w:val="44546A" w:themeColor="text2"/>
          <w:sz w:val="28"/>
          <w:szCs w:val="28"/>
        </w:rPr>
        <w:t>В.С.Севрина</w:t>
      </w:r>
      <w:proofErr w:type="spellEnd"/>
      <w:r w:rsidRPr="00D53807">
        <w:rPr>
          <w:rFonts w:ascii="Times New Roman" w:hAnsi="Times New Roman"/>
          <w:b/>
          <w:color w:val="44546A" w:themeColor="text2"/>
          <w:sz w:val="28"/>
          <w:szCs w:val="28"/>
        </w:rPr>
        <w:t xml:space="preserve"> в </w:t>
      </w:r>
      <w:proofErr w:type="spellStart"/>
      <w:r w:rsidRPr="00D53807">
        <w:rPr>
          <w:rFonts w:ascii="Times New Roman" w:hAnsi="Times New Roman"/>
          <w:b/>
          <w:color w:val="44546A" w:themeColor="text2"/>
          <w:sz w:val="28"/>
          <w:szCs w:val="28"/>
        </w:rPr>
        <w:t>с.Меньшой</w:t>
      </w:r>
      <w:proofErr w:type="spellEnd"/>
      <w:r w:rsidRPr="00D53807">
        <w:rPr>
          <w:rFonts w:ascii="Times New Roman" w:hAnsi="Times New Roman"/>
          <w:b/>
          <w:color w:val="44546A" w:themeColor="text2"/>
          <w:sz w:val="28"/>
          <w:szCs w:val="28"/>
        </w:rPr>
        <w:t xml:space="preserve"> Колодезь</w:t>
      </w:r>
    </w:p>
    <w:p w14:paraId="442DC352" w14:textId="77777777" w:rsidR="008F5EB8" w:rsidRDefault="008F5EB8" w:rsidP="008F5EB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17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2135"/>
        <w:gridCol w:w="2437"/>
        <w:gridCol w:w="2410"/>
        <w:gridCol w:w="1672"/>
        <w:gridCol w:w="1186"/>
        <w:gridCol w:w="1803"/>
        <w:gridCol w:w="1577"/>
        <w:gridCol w:w="1389"/>
      </w:tblGrid>
      <w:tr w:rsidR="008F5EB8" w:rsidRPr="00567500" w14:paraId="1DAEDECA" w14:textId="77777777" w:rsidTr="008F5E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B063E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14:paraId="7E1B501C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D4F55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9782C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14:paraId="00C4196A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кружка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F9A6C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Ф.И.О. руководителя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413CD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87A83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0C1AA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27AEF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31D7B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8F5EB8" w:rsidRPr="00567500" w14:paraId="1E9126E0" w14:textId="77777777" w:rsidTr="008F5E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59C76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033BB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спортивное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D771B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Дельфинчик</w:t>
            </w:r>
            <w:proofErr w:type="spellEnd"/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2F68" w14:textId="77777777" w:rsidR="008F5EB8" w:rsidRPr="00567500" w:rsidRDefault="008F5EB8" w:rsidP="00EE5A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Крысанов В.И.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9880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39AB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646C9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13.25-14.10</w:t>
            </w:r>
          </w:p>
          <w:p w14:paraId="03967BEB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(3б-4бкл)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9341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F6E2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F5EB8" w:rsidRPr="00567500" w14:paraId="4F2785C7" w14:textId="77777777" w:rsidTr="008F5E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D32FF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A2F62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спортивное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8BF23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«Планета здоровья»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50D9" w14:textId="77777777" w:rsidR="008F5EB8" w:rsidRDefault="008F5EB8" w:rsidP="00EE5A57">
            <w:r w:rsidRPr="008C03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Крысанов В.И.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51F9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 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  <w:p w14:paraId="24589FB1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б-4бкл)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301CB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C74C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A6DE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80F2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F5EB8" w:rsidRPr="00567500" w14:paraId="7237654A" w14:textId="77777777" w:rsidTr="008F5E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3F02C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18965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спортивное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0D77C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Летящий мяч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8A30" w14:textId="77777777" w:rsidR="008F5EB8" w:rsidRDefault="008F5EB8" w:rsidP="00EE5A57">
            <w:r w:rsidRPr="008C03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Крысанов В.И.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1A9E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0EAA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85EC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C7371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A58C" w14:textId="77777777" w:rsidR="008F5EB8" w:rsidRPr="00567500" w:rsidRDefault="008F5EB8" w:rsidP="00EE5A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5-15.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  <w:p w14:paraId="019CAA21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(5б-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бкл)</w:t>
            </w:r>
          </w:p>
        </w:tc>
      </w:tr>
      <w:tr w:rsidR="008F5EB8" w:rsidRPr="00567500" w14:paraId="14F6DF5D" w14:textId="77777777" w:rsidTr="008F5E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B5A7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B117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 - гуманитарное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AEFF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Добровольцы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5F5B" w14:textId="77777777" w:rsidR="008F5EB8" w:rsidRPr="00567500" w:rsidRDefault="008F5EB8" w:rsidP="00EE5A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Крысанова М.С.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DD0F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485D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FACD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78EB" w14:textId="77777777" w:rsidR="008F5EB8" w:rsidRPr="00567500" w:rsidRDefault="008F5EB8" w:rsidP="00EE5A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14.50-15.45 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(8б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-9б</w:t>
            </w:r>
            <w:r w:rsidRPr="005675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9F51" w14:textId="77777777" w:rsidR="008F5EB8" w:rsidRPr="00567500" w:rsidRDefault="008F5EB8" w:rsidP="00EE5A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DE3ACDA" w14:textId="77777777" w:rsidR="008F5EB8" w:rsidRDefault="008F5EB8" w:rsidP="00807E7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6B1EA3" w14:textId="77777777" w:rsidR="008F5EB8" w:rsidRDefault="008F5EB8" w:rsidP="00807E7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82F4DB" w14:textId="77777777" w:rsidR="008F5EB8" w:rsidRDefault="008F5EB8" w:rsidP="00807E7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F864C1" w14:textId="77777777" w:rsidR="008F5EB8" w:rsidRPr="006504EA" w:rsidRDefault="008F5EB8" w:rsidP="00807E7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8F5EB8" w:rsidRPr="006504EA" w:rsidSect="000414DE">
      <w:footerReference w:type="default" r:id="rId7"/>
      <w:pgSz w:w="16838" w:h="11906" w:orient="landscape"/>
      <w:pgMar w:top="1701" w:right="567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31BDC" w14:textId="77777777" w:rsidR="00AA63AB" w:rsidRDefault="00AA63AB" w:rsidP="008F5EB8">
      <w:pPr>
        <w:spacing w:after="0" w:line="240" w:lineRule="auto"/>
      </w:pPr>
      <w:r>
        <w:separator/>
      </w:r>
    </w:p>
  </w:endnote>
  <w:endnote w:type="continuationSeparator" w:id="0">
    <w:p w14:paraId="319C8F1F" w14:textId="77777777" w:rsidR="00AA63AB" w:rsidRDefault="00AA63AB" w:rsidP="008F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283F3" w14:textId="77777777" w:rsidR="008F5EB8" w:rsidRDefault="008F5EB8">
    <w:pPr>
      <w:pStyle w:val="a8"/>
    </w:pPr>
  </w:p>
  <w:p w14:paraId="78DD0A18" w14:textId="77777777" w:rsidR="008F5EB8" w:rsidRDefault="008F5EB8">
    <w:pPr>
      <w:pStyle w:val="a8"/>
    </w:pPr>
  </w:p>
  <w:p w14:paraId="52D92EA2" w14:textId="77777777" w:rsidR="008F5EB8" w:rsidRDefault="008F5EB8">
    <w:pPr>
      <w:pStyle w:val="a8"/>
    </w:pPr>
  </w:p>
  <w:p w14:paraId="70DED6B0" w14:textId="77777777" w:rsidR="008F5EB8" w:rsidRDefault="008F5EB8">
    <w:pPr>
      <w:pStyle w:val="a8"/>
    </w:pPr>
  </w:p>
  <w:p w14:paraId="2FDF15F9" w14:textId="77777777" w:rsidR="008F5EB8" w:rsidRDefault="008F5EB8">
    <w:pPr>
      <w:pStyle w:val="a8"/>
    </w:pPr>
  </w:p>
  <w:p w14:paraId="1C5ACB00" w14:textId="77777777" w:rsidR="008F5EB8" w:rsidRDefault="008F5EB8">
    <w:pPr>
      <w:pStyle w:val="a8"/>
    </w:pPr>
  </w:p>
  <w:p w14:paraId="622A74CC" w14:textId="77777777" w:rsidR="008F5EB8" w:rsidRDefault="008F5EB8">
    <w:pPr>
      <w:pStyle w:val="a8"/>
    </w:pPr>
  </w:p>
  <w:p w14:paraId="11CF9FFC" w14:textId="77777777" w:rsidR="008F5EB8" w:rsidRDefault="008F5EB8">
    <w:pPr>
      <w:pStyle w:val="a8"/>
    </w:pPr>
  </w:p>
  <w:p w14:paraId="65395346" w14:textId="77777777" w:rsidR="008F5EB8" w:rsidRDefault="008F5EB8">
    <w:pPr>
      <w:pStyle w:val="a8"/>
    </w:pPr>
  </w:p>
  <w:p w14:paraId="633C7E44" w14:textId="77777777" w:rsidR="008F5EB8" w:rsidRDefault="008F5E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2C896" w14:textId="77777777" w:rsidR="00AA63AB" w:rsidRDefault="00AA63AB" w:rsidP="008F5EB8">
      <w:pPr>
        <w:spacing w:after="0" w:line="240" w:lineRule="auto"/>
      </w:pPr>
      <w:r>
        <w:separator/>
      </w:r>
    </w:p>
  </w:footnote>
  <w:footnote w:type="continuationSeparator" w:id="0">
    <w:p w14:paraId="241CD52D" w14:textId="77777777" w:rsidR="00AA63AB" w:rsidRDefault="00AA63AB" w:rsidP="008F5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EA"/>
    <w:rsid w:val="000414DE"/>
    <w:rsid w:val="00081BD4"/>
    <w:rsid w:val="00111455"/>
    <w:rsid w:val="001D13E8"/>
    <w:rsid w:val="001E70D0"/>
    <w:rsid w:val="003C4996"/>
    <w:rsid w:val="00474D1C"/>
    <w:rsid w:val="004C525B"/>
    <w:rsid w:val="004F09DD"/>
    <w:rsid w:val="005D7D77"/>
    <w:rsid w:val="00641AFD"/>
    <w:rsid w:val="006504EA"/>
    <w:rsid w:val="0069694F"/>
    <w:rsid w:val="00733883"/>
    <w:rsid w:val="00807E70"/>
    <w:rsid w:val="008B3FF8"/>
    <w:rsid w:val="008F5EB8"/>
    <w:rsid w:val="00915787"/>
    <w:rsid w:val="00A85B9C"/>
    <w:rsid w:val="00AA63AB"/>
    <w:rsid w:val="00BF17B5"/>
    <w:rsid w:val="00E5003F"/>
    <w:rsid w:val="00F1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2807"/>
  <w15:chartTrackingRefBased/>
  <w15:docId w15:val="{81EA029A-2F16-42FA-9D8D-27B18E8B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4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4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BD4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F5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5EB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F5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5E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 Windows</cp:lastModifiedBy>
  <cp:revision>2</cp:revision>
  <cp:lastPrinted>2022-09-28T11:58:00Z</cp:lastPrinted>
  <dcterms:created xsi:type="dcterms:W3CDTF">2024-06-19T11:46:00Z</dcterms:created>
  <dcterms:modified xsi:type="dcterms:W3CDTF">2024-06-19T11:46:00Z</dcterms:modified>
</cp:coreProperties>
</file>