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4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842"/>
        <w:gridCol w:w="1417"/>
        <w:gridCol w:w="1985"/>
        <w:gridCol w:w="2126"/>
        <w:gridCol w:w="709"/>
        <w:gridCol w:w="1701"/>
        <w:gridCol w:w="1701"/>
      </w:tblGrid>
      <w:tr w:rsidR="00DF26F9" w:rsidRPr="006D5E88" w:rsidTr="004B5C3F">
        <w:tc>
          <w:tcPr>
            <w:tcW w:w="15417" w:type="dxa"/>
            <w:gridSpan w:val="10"/>
          </w:tcPr>
          <w:p w:rsidR="00DF26F9" w:rsidRPr="00DF26F9" w:rsidRDefault="00DF26F9" w:rsidP="00683E56">
            <w:pPr>
              <w:jc w:val="center"/>
              <w:rPr>
                <w:b/>
                <w:sz w:val="28"/>
                <w:szCs w:val="28"/>
              </w:rPr>
            </w:pPr>
            <w:r w:rsidRPr="006A5503">
              <w:rPr>
                <w:b/>
                <w:sz w:val="28"/>
                <w:szCs w:val="28"/>
              </w:rPr>
              <w:t>Результаты творческих конкурсов, соревнований</w:t>
            </w:r>
            <w:r>
              <w:rPr>
                <w:b/>
                <w:sz w:val="28"/>
                <w:szCs w:val="28"/>
              </w:rPr>
              <w:t xml:space="preserve">  обучающихся </w:t>
            </w:r>
            <w:r w:rsidRPr="006A5503">
              <w:rPr>
                <w:b/>
                <w:sz w:val="28"/>
                <w:szCs w:val="28"/>
              </w:rPr>
              <w:t>за 1 полугодие 201</w:t>
            </w:r>
            <w:r w:rsidR="00683E56">
              <w:rPr>
                <w:b/>
                <w:sz w:val="28"/>
                <w:szCs w:val="28"/>
              </w:rPr>
              <w:t>9-2020</w:t>
            </w:r>
            <w:r w:rsidRPr="006A5503">
              <w:rPr>
                <w:b/>
                <w:sz w:val="28"/>
                <w:szCs w:val="28"/>
              </w:rPr>
              <w:t xml:space="preserve"> у.г.</w:t>
            </w:r>
          </w:p>
        </w:tc>
      </w:tr>
      <w:tr w:rsidR="007B3748" w:rsidRPr="006D5E88" w:rsidTr="004B5C3F">
        <w:tc>
          <w:tcPr>
            <w:tcW w:w="675" w:type="dxa"/>
            <w:vMerge w:val="restart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804" w:type="dxa"/>
            <w:gridSpan w:val="4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2126" w:type="dxa"/>
            <w:vMerge w:val="restart"/>
          </w:tcPr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Ф. И. учащегося</w:t>
            </w:r>
          </w:p>
        </w:tc>
        <w:tc>
          <w:tcPr>
            <w:tcW w:w="709" w:type="dxa"/>
            <w:vMerge w:val="restart"/>
          </w:tcPr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  <w:tc>
          <w:tcPr>
            <w:tcW w:w="1701" w:type="dxa"/>
            <w:vMerge w:val="restart"/>
          </w:tcPr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</w:tr>
      <w:tr w:rsidR="007B3748" w:rsidRPr="006D5E88" w:rsidTr="004B5C3F">
        <w:tc>
          <w:tcPr>
            <w:tcW w:w="675" w:type="dxa"/>
            <w:vMerge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7B3748" w:rsidRPr="00024390" w:rsidRDefault="007B3748" w:rsidP="00DF26F9">
            <w:pPr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Всероссийский</w:t>
            </w:r>
          </w:p>
        </w:tc>
        <w:tc>
          <w:tcPr>
            <w:tcW w:w="1985" w:type="dxa"/>
          </w:tcPr>
          <w:p w:rsidR="007B3748" w:rsidRPr="00024390" w:rsidRDefault="007B3748" w:rsidP="00DF26F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Международный</w:t>
            </w:r>
          </w:p>
        </w:tc>
        <w:tc>
          <w:tcPr>
            <w:tcW w:w="2126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683E56" w:rsidRPr="006D5E88" w:rsidTr="004B5C3F">
        <w:tc>
          <w:tcPr>
            <w:tcW w:w="675" w:type="dxa"/>
          </w:tcPr>
          <w:p w:rsidR="00683E56" w:rsidRPr="006D5E88" w:rsidRDefault="00683E56" w:rsidP="00683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83E56" w:rsidRDefault="00683E56" w:rsidP="00683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21.09.2019</w:t>
            </w:r>
          </w:p>
        </w:tc>
        <w:tc>
          <w:tcPr>
            <w:tcW w:w="1560" w:type="dxa"/>
          </w:tcPr>
          <w:p w:rsidR="00683E56" w:rsidRDefault="00683E56" w:rsidP="00683E56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Кросс Наций -1км</w:t>
            </w:r>
          </w:p>
        </w:tc>
        <w:tc>
          <w:tcPr>
            <w:tcW w:w="1842" w:type="dxa"/>
          </w:tcPr>
          <w:p w:rsidR="00683E56" w:rsidRDefault="00683E56" w:rsidP="00683E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E56" w:rsidRDefault="00683E56" w:rsidP="00683E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E56" w:rsidRDefault="00683E5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83E56" w:rsidRDefault="00683E5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Сюсюкин Ярослав</w:t>
            </w:r>
          </w:p>
        </w:tc>
        <w:tc>
          <w:tcPr>
            <w:tcW w:w="709" w:type="dxa"/>
          </w:tcPr>
          <w:p w:rsidR="00683E56" w:rsidRDefault="00683E5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83E56" w:rsidRDefault="00683E5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683E56" w:rsidRDefault="00683E5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683E56" w:rsidRPr="006D5E88" w:rsidTr="004B5C3F">
        <w:tc>
          <w:tcPr>
            <w:tcW w:w="675" w:type="dxa"/>
          </w:tcPr>
          <w:p w:rsidR="00683E56" w:rsidRPr="006D5E88" w:rsidRDefault="00683E56" w:rsidP="00683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83E56" w:rsidRDefault="00683E56" w:rsidP="00683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21.09.2019</w:t>
            </w:r>
          </w:p>
        </w:tc>
        <w:tc>
          <w:tcPr>
            <w:tcW w:w="1560" w:type="dxa"/>
          </w:tcPr>
          <w:p w:rsidR="00683E56" w:rsidRDefault="00683E56" w:rsidP="00683E56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Кросс Наций -1км</w:t>
            </w:r>
          </w:p>
        </w:tc>
        <w:tc>
          <w:tcPr>
            <w:tcW w:w="1842" w:type="dxa"/>
          </w:tcPr>
          <w:p w:rsidR="00683E56" w:rsidRDefault="00683E56" w:rsidP="00683E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E56" w:rsidRDefault="00683E56" w:rsidP="00683E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E56" w:rsidRDefault="00683E5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83E56" w:rsidRDefault="00683E56" w:rsidP="00683E56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Чеканова Александра</w:t>
            </w:r>
          </w:p>
        </w:tc>
        <w:tc>
          <w:tcPr>
            <w:tcW w:w="709" w:type="dxa"/>
          </w:tcPr>
          <w:p w:rsidR="00683E56" w:rsidRDefault="00683E5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83E56" w:rsidRDefault="00683E5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683E56" w:rsidRDefault="00683E5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683E56" w:rsidRPr="006D5E88" w:rsidTr="004B5C3F">
        <w:tc>
          <w:tcPr>
            <w:tcW w:w="675" w:type="dxa"/>
          </w:tcPr>
          <w:p w:rsidR="00683E56" w:rsidRPr="006D5E88" w:rsidRDefault="00683E56" w:rsidP="00683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83E56" w:rsidRDefault="00297209" w:rsidP="00683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07.10.2019</w:t>
            </w:r>
          </w:p>
        </w:tc>
        <w:tc>
          <w:tcPr>
            <w:tcW w:w="1560" w:type="dxa"/>
          </w:tcPr>
          <w:p w:rsidR="00683E56" w:rsidRDefault="00297209" w:rsidP="00683E56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Символика</w:t>
            </w:r>
          </w:p>
        </w:tc>
        <w:tc>
          <w:tcPr>
            <w:tcW w:w="1842" w:type="dxa"/>
          </w:tcPr>
          <w:p w:rsidR="00683E56" w:rsidRDefault="00683E56" w:rsidP="00683E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E56" w:rsidRDefault="00683E56" w:rsidP="00683E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E56" w:rsidRDefault="00683E56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83E56" w:rsidRDefault="00297209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Плохих Диана</w:t>
            </w:r>
          </w:p>
        </w:tc>
        <w:tc>
          <w:tcPr>
            <w:tcW w:w="709" w:type="dxa"/>
          </w:tcPr>
          <w:p w:rsidR="00683E56" w:rsidRDefault="00297209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683E56" w:rsidRDefault="00297209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683E56" w:rsidRDefault="00297209" w:rsidP="00683E5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C2C82" w:rsidRDefault="00DC2C82" w:rsidP="00DC2C82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2C82" w:rsidRDefault="00DC2C82" w:rsidP="00DC2C82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Символика</w:t>
            </w: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Плохих Диана</w:t>
            </w:r>
          </w:p>
        </w:tc>
        <w:tc>
          <w:tcPr>
            <w:tcW w:w="709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28.09.2019</w:t>
            </w:r>
          </w:p>
        </w:tc>
        <w:tc>
          <w:tcPr>
            <w:tcW w:w="1560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Край родной</w:t>
            </w:r>
          </w:p>
        </w:tc>
        <w:tc>
          <w:tcPr>
            <w:tcW w:w="1842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Космачев Егор</w:t>
            </w:r>
          </w:p>
        </w:tc>
        <w:tc>
          <w:tcPr>
            <w:tcW w:w="709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Захарова Е.И.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Pr="006D5E88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15.10.2019</w:t>
            </w:r>
          </w:p>
        </w:tc>
        <w:tc>
          <w:tcPr>
            <w:tcW w:w="1560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Край родной</w:t>
            </w: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Космачев Егор</w:t>
            </w:r>
          </w:p>
        </w:tc>
        <w:tc>
          <w:tcPr>
            <w:tcW w:w="709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дипломант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Захарова Е.И.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Pr="006D5E88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25.09.2019</w:t>
            </w:r>
          </w:p>
        </w:tc>
        <w:tc>
          <w:tcPr>
            <w:tcW w:w="1560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1842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Плохих Диана</w:t>
            </w:r>
          </w:p>
        </w:tc>
        <w:tc>
          <w:tcPr>
            <w:tcW w:w="709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Лишова Н.И.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Плохих Диана</w:t>
            </w:r>
          </w:p>
        </w:tc>
        <w:tc>
          <w:tcPr>
            <w:tcW w:w="709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Лишова Н.И.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плакатов «От ГТО к Олимпийским вершинам!»</w:t>
            </w:r>
          </w:p>
        </w:tc>
        <w:tc>
          <w:tcPr>
            <w:tcW w:w="1842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Михайлова Елизавета</w:t>
            </w:r>
          </w:p>
        </w:tc>
        <w:tc>
          <w:tcPr>
            <w:tcW w:w="709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Лишова Н.И..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560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Здравия желаем!</w:t>
            </w: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Ерменева Ульяна</w:t>
            </w:r>
          </w:p>
        </w:tc>
        <w:tc>
          <w:tcPr>
            <w:tcW w:w="709" w:type="dxa"/>
          </w:tcPr>
          <w:p w:rsidR="00DC2C82" w:rsidRPr="000F00F7" w:rsidRDefault="00DC2C82" w:rsidP="00DC2C82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4а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Участник 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Дружинина Н.Д.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560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Здравия желаем!</w:t>
            </w: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Захаров Максим</w:t>
            </w:r>
          </w:p>
        </w:tc>
        <w:tc>
          <w:tcPr>
            <w:tcW w:w="709" w:type="dxa"/>
          </w:tcPr>
          <w:p w:rsidR="00DC2C82" w:rsidRPr="000F00F7" w:rsidRDefault="00DC2C82" w:rsidP="00DC2C82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6а</w:t>
            </w:r>
          </w:p>
        </w:tc>
        <w:tc>
          <w:tcPr>
            <w:tcW w:w="1701" w:type="dxa"/>
          </w:tcPr>
          <w:p w:rsidR="00DC2C82" w:rsidRDefault="00DC2C82" w:rsidP="00DC2C82">
            <w:r w:rsidRPr="007C5259">
              <w:rPr>
                <w:b/>
                <w:sz w:val="20"/>
                <w:szCs w:val="20"/>
              </w:rPr>
              <w:t xml:space="preserve">Участник 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Лишова Н.И.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560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Здравия желаем!</w:t>
            </w: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Михайлова Мария</w:t>
            </w:r>
          </w:p>
        </w:tc>
        <w:tc>
          <w:tcPr>
            <w:tcW w:w="709" w:type="dxa"/>
          </w:tcPr>
          <w:p w:rsidR="00DC2C82" w:rsidRPr="000F00F7" w:rsidRDefault="00DC2C82" w:rsidP="00DC2C82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8а</w:t>
            </w:r>
          </w:p>
        </w:tc>
        <w:tc>
          <w:tcPr>
            <w:tcW w:w="1701" w:type="dxa"/>
          </w:tcPr>
          <w:p w:rsidR="00DC2C82" w:rsidRDefault="00DC2C82" w:rsidP="00DC2C82">
            <w:r w:rsidRPr="007C5259">
              <w:rPr>
                <w:b/>
                <w:sz w:val="20"/>
                <w:szCs w:val="20"/>
              </w:rPr>
              <w:t xml:space="preserve">Участник </w:t>
            </w:r>
          </w:p>
        </w:tc>
        <w:tc>
          <w:tcPr>
            <w:tcW w:w="1701" w:type="dxa"/>
          </w:tcPr>
          <w:p w:rsidR="00DC2C82" w:rsidRDefault="00DC2C82" w:rsidP="00DC2C82">
            <w:r w:rsidRPr="009068A7">
              <w:rPr>
                <w:b/>
                <w:sz w:val="20"/>
                <w:szCs w:val="20"/>
              </w:rPr>
              <w:t>Лишова Н.И.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560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Здравия желаем!</w:t>
            </w: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Чеканова Мария</w:t>
            </w:r>
          </w:p>
        </w:tc>
        <w:tc>
          <w:tcPr>
            <w:tcW w:w="709" w:type="dxa"/>
          </w:tcPr>
          <w:p w:rsidR="00DC2C82" w:rsidRPr="000F00F7" w:rsidRDefault="00DC2C82" w:rsidP="00DC2C82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8а</w:t>
            </w:r>
          </w:p>
        </w:tc>
        <w:tc>
          <w:tcPr>
            <w:tcW w:w="1701" w:type="dxa"/>
          </w:tcPr>
          <w:p w:rsidR="00DC2C82" w:rsidRDefault="00DC2C82" w:rsidP="00DC2C82">
            <w:r w:rsidRPr="007C5259">
              <w:rPr>
                <w:b/>
                <w:sz w:val="20"/>
                <w:szCs w:val="20"/>
              </w:rPr>
              <w:t xml:space="preserve">Участник </w:t>
            </w:r>
          </w:p>
        </w:tc>
        <w:tc>
          <w:tcPr>
            <w:tcW w:w="1701" w:type="dxa"/>
          </w:tcPr>
          <w:p w:rsidR="00DC2C82" w:rsidRDefault="00DC2C82" w:rsidP="00DC2C82">
            <w:r w:rsidRPr="009068A7">
              <w:rPr>
                <w:b/>
                <w:sz w:val="20"/>
                <w:szCs w:val="20"/>
              </w:rPr>
              <w:t>Лишова Н.И.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560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Здравия желаем!</w:t>
            </w: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Оченева Екатерина</w:t>
            </w:r>
          </w:p>
        </w:tc>
        <w:tc>
          <w:tcPr>
            <w:tcW w:w="709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C2C82" w:rsidRDefault="00DC2C82" w:rsidP="00DC2C82">
            <w:r w:rsidRPr="007C5259">
              <w:rPr>
                <w:b/>
                <w:sz w:val="20"/>
                <w:szCs w:val="20"/>
              </w:rPr>
              <w:t xml:space="preserve">Участник </w:t>
            </w:r>
          </w:p>
        </w:tc>
        <w:tc>
          <w:tcPr>
            <w:tcW w:w="1701" w:type="dxa"/>
          </w:tcPr>
          <w:p w:rsidR="00DC2C82" w:rsidRDefault="00DC2C82" w:rsidP="00DC2C82">
            <w:r w:rsidRPr="009068A7">
              <w:rPr>
                <w:b/>
                <w:sz w:val="20"/>
                <w:szCs w:val="20"/>
              </w:rPr>
              <w:t>Лишова Н.И.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560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«Дорога глазами детей»</w:t>
            </w: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Плохих Диана</w:t>
            </w:r>
          </w:p>
        </w:tc>
        <w:tc>
          <w:tcPr>
            <w:tcW w:w="709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С.М.</w:t>
            </w:r>
          </w:p>
        </w:tc>
      </w:tr>
      <w:tr w:rsidR="00DC2C82" w:rsidRPr="006D5E88" w:rsidTr="004B5C3F">
        <w:tc>
          <w:tcPr>
            <w:tcW w:w="675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DC2C82" w:rsidRDefault="00170C2D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14.12.2019</w:t>
            </w:r>
          </w:p>
        </w:tc>
        <w:tc>
          <w:tcPr>
            <w:tcW w:w="1560" w:type="dxa"/>
          </w:tcPr>
          <w:p w:rsidR="00DC2C82" w:rsidRDefault="00170C2D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день плавания</w:t>
            </w:r>
          </w:p>
          <w:p w:rsidR="00170C2D" w:rsidRDefault="00170C2D" w:rsidP="00DC2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 здоровое будущее»</w:t>
            </w:r>
          </w:p>
        </w:tc>
        <w:tc>
          <w:tcPr>
            <w:tcW w:w="1842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2C82" w:rsidRDefault="00DC2C82" w:rsidP="00DC2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C82" w:rsidRDefault="00DC2C82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2C82" w:rsidRDefault="00170C2D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Шеменев Александр</w:t>
            </w:r>
          </w:p>
        </w:tc>
        <w:tc>
          <w:tcPr>
            <w:tcW w:w="709" w:type="dxa"/>
          </w:tcPr>
          <w:p w:rsidR="00DC2C82" w:rsidRDefault="00170C2D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DC2C82" w:rsidRDefault="00170C2D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DC2C82" w:rsidRDefault="00170C2D" w:rsidP="00DC2C8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170C2D" w:rsidRPr="006D5E88" w:rsidTr="004B5C3F">
        <w:tc>
          <w:tcPr>
            <w:tcW w:w="675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14.12.2019</w:t>
            </w:r>
          </w:p>
        </w:tc>
        <w:tc>
          <w:tcPr>
            <w:tcW w:w="1560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день плавания</w:t>
            </w:r>
          </w:p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 здоровое будущее»</w:t>
            </w:r>
          </w:p>
        </w:tc>
        <w:tc>
          <w:tcPr>
            <w:tcW w:w="1842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Белоусова Александра</w:t>
            </w:r>
          </w:p>
        </w:tc>
        <w:tc>
          <w:tcPr>
            <w:tcW w:w="709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170C2D" w:rsidRPr="006D5E88" w:rsidTr="004B5C3F">
        <w:tc>
          <w:tcPr>
            <w:tcW w:w="675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14.12.2019</w:t>
            </w:r>
          </w:p>
        </w:tc>
        <w:tc>
          <w:tcPr>
            <w:tcW w:w="1560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день плавания</w:t>
            </w:r>
          </w:p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 здоровое будущее»</w:t>
            </w:r>
          </w:p>
        </w:tc>
        <w:tc>
          <w:tcPr>
            <w:tcW w:w="1842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Полунин Кирилл</w:t>
            </w:r>
          </w:p>
        </w:tc>
        <w:tc>
          <w:tcPr>
            <w:tcW w:w="709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3место</w:t>
            </w:r>
          </w:p>
        </w:tc>
        <w:tc>
          <w:tcPr>
            <w:tcW w:w="1701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170C2D" w:rsidRPr="006D5E88" w:rsidTr="004B5C3F">
        <w:tc>
          <w:tcPr>
            <w:tcW w:w="675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14.12.2019</w:t>
            </w:r>
          </w:p>
        </w:tc>
        <w:tc>
          <w:tcPr>
            <w:tcW w:w="1560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день плавания</w:t>
            </w:r>
          </w:p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«За здоровое </w:t>
            </w:r>
            <w:r>
              <w:rPr>
                <w:b/>
                <w:sz w:val="20"/>
                <w:szCs w:val="20"/>
              </w:rPr>
              <w:lastRenderedPageBreak/>
              <w:t>будущее»</w:t>
            </w:r>
          </w:p>
        </w:tc>
        <w:tc>
          <w:tcPr>
            <w:tcW w:w="1842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Никишин Ярослав</w:t>
            </w:r>
          </w:p>
        </w:tc>
        <w:tc>
          <w:tcPr>
            <w:tcW w:w="709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3место</w:t>
            </w:r>
          </w:p>
        </w:tc>
        <w:tc>
          <w:tcPr>
            <w:tcW w:w="1701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170C2D" w:rsidRPr="006D5E88" w:rsidTr="004B5C3F">
        <w:tc>
          <w:tcPr>
            <w:tcW w:w="675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</w:tcPr>
          <w:p w:rsidR="00170C2D" w:rsidRDefault="00681797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560" w:type="dxa"/>
          </w:tcPr>
          <w:p w:rsidR="00681797" w:rsidRDefault="00170C2D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 по мини-футболу</w:t>
            </w:r>
          </w:p>
          <w:p w:rsidR="00170C2D" w:rsidRDefault="00681797" w:rsidP="00170C2D">
            <w:pPr>
              <w:jc w:val="center"/>
              <w:rPr>
                <w:b/>
                <w:sz w:val="20"/>
                <w:szCs w:val="20"/>
              </w:rPr>
            </w:pPr>
            <w:r w:rsidRPr="00681797">
              <w:rPr>
                <w:sz w:val="20"/>
                <w:szCs w:val="20"/>
              </w:rPr>
              <w:t>(78 год .освоб.от нем.-фаш.захват)</w:t>
            </w:r>
          </w:p>
        </w:tc>
        <w:tc>
          <w:tcPr>
            <w:tcW w:w="1842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70C2D" w:rsidRDefault="00170C2D" w:rsidP="00170C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170C2D" w:rsidRPr="00681797" w:rsidRDefault="00170C2D" w:rsidP="00170C2D">
            <w:pPr>
              <w:ind w:right="-108"/>
              <w:jc w:val="center"/>
              <w:rPr>
                <w:sz w:val="20"/>
                <w:szCs w:val="20"/>
              </w:rPr>
            </w:pPr>
            <w:r w:rsidRPr="00681797">
              <w:rPr>
                <w:sz w:val="20"/>
                <w:szCs w:val="20"/>
              </w:rPr>
              <w:t>2006-2007г.р</w:t>
            </w:r>
          </w:p>
        </w:tc>
        <w:tc>
          <w:tcPr>
            <w:tcW w:w="1701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170C2D" w:rsidRDefault="00170C2D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681797" w:rsidRPr="006D5E88" w:rsidTr="004B5C3F">
        <w:tc>
          <w:tcPr>
            <w:tcW w:w="675" w:type="dxa"/>
          </w:tcPr>
          <w:p w:rsidR="00681797" w:rsidRDefault="00681797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681797" w:rsidRDefault="00681797">
            <w:r w:rsidRPr="00205F79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560" w:type="dxa"/>
          </w:tcPr>
          <w:p w:rsidR="00681797" w:rsidRDefault="00681797" w:rsidP="00170C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 по мини-футболу</w:t>
            </w:r>
          </w:p>
          <w:p w:rsidR="00681797" w:rsidRPr="00681797" w:rsidRDefault="00681797" w:rsidP="00170C2D">
            <w:pPr>
              <w:jc w:val="center"/>
              <w:rPr>
                <w:sz w:val="20"/>
                <w:szCs w:val="20"/>
              </w:rPr>
            </w:pPr>
            <w:r w:rsidRPr="00681797">
              <w:rPr>
                <w:sz w:val="20"/>
                <w:szCs w:val="20"/>
              </w:rPr>
              <w:t>(78 год .освоб.от нем.-фаш.захват)</w:t>
            </w:r>
          </w:p>
        </w:tc>
        <w:tc>
          <w:tcPr>
            <w:tcW w:w="1842" w:type="dxa"/>
          </w:tcPr>
          <w:p w:rsidR="00681797" w:rsidRDefault="00681797" w:rsidP="00170C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81797" w:rsidRDefault="00681797" w:rsidP="00170C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1797" w:rsidRDefault="00681797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81797" w:rsidRDefault="00C45C56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681797">
              <w:rPr>
                <w:b/>
                <w:sz w:val="20"/>
                <w:szCs w:val="20"/>
              </w:rPr>
              <w:t>оманда</w:t>
            </w:r>
            <w:r>
              <w:rPr>
                <w:b/>
                <w:sz w:val="20"/>
                <w:szCs w:val="20"/>
              </w:rPr>
              <w:t xml:space="preserve"> девочек</w:t>
            </w:r>
          </w:p>
        </w:tc>
        <w:tc>
          <w:tcPr>
            <w:tcW w:w="709" w:type="dxa"/>
          </w:tcPr>
          <w:p w:rsidR="00681797" w:rsidRPr="00681797" w:rsidRDefault="00681797" w:rsidP="00170C2D">
            <w:pPr>
              <w:ind w:right="-108"/>
              <w:jc w:val="center"/>
              <w:rPr>
                <w:sz w:val="20"/>
                <w:szCs w:val="20"/>
              </w:rPr>
            </w:pPr>
            <w:r w:rsidRPr="00681797">
              <w:rPr>
                <w:sz w:val="20"/>
                <w:szCs w:val="20"/>
              </w:rPr>
              <w:t>2008-2009г.р</w:t>
            </w:r>
          </w:p>
        </w:tc>
        <w:tc>
          <w:tcPr>
            <w:tcW w:w="1701" w:type="dxa"/>
          </w:tcPr>
          <w:p w:rsidR="00681797" w:rsidRDefault="00C45C56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81797">
              <w:rPr>
                <w:b/>
                <w:sz w:val="20"/>
                <w:szCs w:val="20"/>
              </w:rPr>
              <w:t xml:space="preserve"> место</w:t>
            </w:r>
          </w:p>
        </w:tc>
        <w:tc>
          <w:tcPr>
            <w:tcW w:w="1701" w:type="dxa"/>
          </w:tcPr>
          <w:p w:rsidR="00681797" w:rsidRDefault="00681797" w:rsidP="00170C2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681797" w:rsidRPr="006D5E88" w:rsidTr="004B5C3F">
        <w:tc>
          <w:tcPr>
            <w:tcW w:w="675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681797" w:rsidRDefault="00681797">
            <w:r w:rsidRPr="00205F79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560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 по мини-футболу</w:t>
            </w:r>
          </w:p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«Золотая осень»</w:t>
            </w:r>
          </w:p>
        </w:tc>
        <w:tc>
          <w:tcPr>
            <w:tcW w:w="1842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681797" w:rsidRDefault="00681797" w:rsidP="0068179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2002-2003</w:t>
            </w:r>
          </w:p>
          <w:p w:rsidR="00681797" w:rsidRPr="00681797" w:rsidRDefault="00681797" w:rsidP="00681797">
            <w:pPr>
              <w:ind w:right="-108"/>
              <w:jc w:val="center"/>
              <w:rPr>
                <w:sz w:val="20"/>
                <w:szCs w:val="20"/>
              </w:rPr>
            </w:pPr>
            <w:r w:rsidRPr="00681797">
              <w:rPr>
                <w:sz w:val="20"/>
                <w:szCs w:val="20"/>
              </w:rPr>
              <w:t>г.р</w:t>
            </w:r>
          </w:p>
        </w:tc>
        <w:tc>
          <w:tcPr>
            <w:tcW w:w="1701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681797" w:rsidRPr="006D5E88" w:rsidTr="004B5C3F">
        <w:tc>
          <w:tcPr>
            <w:tcW w:w="675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81797" w:rsidRDefault="00681797">
            <w:r w:rsidRPr="00205F79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560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 по мини-футболу</w:t>
            </w:r>
          </w:p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«Золотая осень»</w:t>
            </w:r>
          </w:p>
        </w:tc>
        <w:tc>
          <w:tcPr>
            <w:tcW w:w="1842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девушек</w:t>
            </w:r>
          </w:p>
        </w:tc>
        <w:tc>
          <w:tcPr>
            <w:tcW w:w="709" w:type="dxa"/>
          </w:tcPr>
          <w:p w:rsidR="00681797" w:rsidRDefault="00681797" w:rsidP="0068179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2002-2003</w:t>
            </w:r>
          </w:p>
          <w:p w:rsidR="00681797" w:rsidRPr="00681797" w:rsidRDefault="00681797" w:rsidP="00681797">
            <w:pPr>
              <w:ind w:right="-108"/>
              <w:jc w:val="center"/>
              <w:rPr>
                <w:sz w:val="20"/>
                <w:szCs w:val="20"/>
              </w:rPr>
            </w:pPr>
            <w:r w:rsidRPr="00681797">
              <w:rPr>
                <w:sz w:val="20"/>
                <w:szCs w:val="20"/>
              </w:rPr>
              <w:t>г.р</w:t>
            </w:r>
          </w:p>
        </w:tc>
        <w:tc>
          <w:tcPr>
            <w:tcW w:w="1701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681797" w:rsidRPr="006D5E88" w:rsidTr="004B5C3F">
        <w:tc>
          <w:tcPr>
            <w:tcW w:w="675" w:type="dxa"/>
          </w:tcPr>
          <w:p w:rsidR="00681797" w:rsidRDefault="00FF3346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560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 по стритболу</w:t>
            </w:r>
          </w:p>
        </w:tc>
        <w:tc>
          <w:tcPr>
            <w:tcW w:w="1842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681797" w:rsidRPr="00681797" w:rsidRDefault="00681797" w:rsidP="0068179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681797" w:rsidRPr="006D5E88" w:rsidTr="004B5C3F">
        <w:tc>
          <w:tcPr>
            <w:tcW w:w="675" w:type="dxa"/>
          </w:tcPr>
          <w:p w:rsidR="00681797" w:rsidRDefault="00FF3346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97" w:rsidRDefault="00FF3346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глазами детей</w:t>
            </w:r>
          </w:p>
        </w:tc>
        <w:tc>
          <w:tcPr>
            <w:tcW w:w="1842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Алехин Роман</w:t>
            </w:r>
          </w:p>
        </w:tc>
        <w:tc>
          <w:tcPr>
            <w:tcW w:w="709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1701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Капаева И.В</w:t>
            </w:r>
          </w:p>
        </w:tc>
      </w:tr>
      <w:tr w:rsidR="00681797" w:rsidRPr="006D5E88" w:rsidTr="004B5C3F">
        <w:tc>
          <w:tcPr>
            <w:tcW w:w="675" w:type="dxa"/>
          </w:tcPr>
          <w:p w:rsidR="00681797" w:rsidRDefault="00DC4BE9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97" w:rsidRDefault="00FF3346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глазами детей</w:t>
            </w:r>
          </w:p>
        </w:tc>
        <w:tc>
          <w:tcPr>
            <w:tcW w:w="1842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Филимонов Доброслав</w:t>
            </w:r>
          </w:p>
        </w:tc>
        <w:tc>
          <w:tcPr>
            <w:tcW w:w="709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1а</w:t>
            </w:r>
          </w:p>
        </w:tc>
        <w:tc>
          <w:tcPr>
            <w:tcW w:w="1701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Воржева Н.Н.</w:t>
            </w:r>
          </w:p>
        </w:tc>
      </w:tr>
      <w:tr w:rsidR="00681797" w:rsidRPr="006D5E88" w:rsidTr="004B5C3F">
        <w:tc>
          <w:tcPr>
            <w:tcW w:w="675" w:type="dxa"/>
          </w:tcPr>
          <w:p w:rsidR="00681797" w:rsidRDefault="00DC4BE9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97" w:rsidRPr="00DC4BE9" w:rsidRDefault="00FF3346" w:rsidP="00681797">
            <w:pPr>
              <w:jc w:val="center"/>
              <w:rPr>
                <w:b/>
                <w:sz w:val="16"/>
                <w:szCs w:val="16"/>
              </w:rPr>
            </w:pPr>
            <w:r w:rsidRPr="00DC4BE9">
              <w:rPr>
                <w:b/>
                <w:sz w:val="16"/>
                <w:szCs w:val="16"/>
              </w:rPr>
              <w:t>Базовые национальные ценности</w:t>
            </w:r>
          </w:p>
        </w:tc>
        <w:tc>
          <w:tcPr>
            <w:tcW w:w="1842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Алехин Роман</w:t>
            </w:r>
          </w:p>
        </w:tc>
        <w:tc>
          <w:tcPr>
            <w:tcW w:w="709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1701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Капаева И.В.</w:t>
            </w:r>
          </w:p>
        </w:tc>
      </w:tr>
      <w:tr w:rsidR="00681797" w:rsidRPr="006D5E88" w:rsidTr="004B5C3F">
        <w:tc>
          <w:tcPr>
            <w:tcW w:w="675" w:type="dxa"/>
          </w:tcPr>
          <w:p w:rsidR="00681797" w:rsidRDefault="00DC4BE9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97" w:rsidRPr="00DC4BE9" w:rsidRDefault="00FF3346" w:rsidP="00681797">
            <w:pPr>
              <w:jc w:val="center"/>
              <w:rPr>
                <w:b/>
                <w:sz w:val="16"/>
                <w:szCs w:val="16"/>
              </w:rPr>
            </w:pPr>
            <w:r w:rsidRPr="00DC4BE9">
              <w:rPr>
                <w:b/>
                <w:sz w:val="16"/>
                <w:szCs w:val="16"/>
              </w:rPr>
              <w:t>Вместо елки – новогодний букет</w:t>
            </w:r>
          </w:p>
        </w:tc>
        <w:tc>
          <w:tcPr>
            <w:tcW w:w="1842" w:type="dxa"/>
          </w:tcPr>
          <w:p w:rsidR="00681797" w:rsidRDefault="00FF3346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Плохих Диана</w:t>
            </w:r>
          </w:p>
        </w:tc>
        <w:tc>
          <w:tcPr>
            <w:tcW w:w="709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</w:tr>
      <w:tr w:rsidR="00681797" w:rsidRPr="006D5E88" w:rsidTr="004B5C3F">
        <w:tc>
          <w:tcPr>
            <w:tcW w:w="675" w:type="dxa"/>
          </w:tcPr>
          <w:p w:rsidR="00681797" w:rsidRDefault="00DC4BE9" w:rsidP="0068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97" w:rsidRPr="00DC4BE9" w:rsidRDefault="00FF3346" w:rsidP="00681797">
            <w:pPr>
              <w:jc w:val="center"/>
              <w:rPr>
                <w:b/>
                <w:sz w:val="16"/>
                <w:szCs w:val="16"/>
              </w:rPr>
            </w:pPr>
            <w:r w:rsidRPr="00DC4BE9">
              <w:rPr>
                <w:b/>
                <w:sz w:val="16"/>
                <w:szCs w:val="16"/>
              </w:rPr>
              <w:t>Вместо елки – новогодний букет</w:t>
            </w:r>
          </w:p>
        </w:tc>
        <w:tc>
          <w:tcPr>
            <w:tcW w:w="1842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81797" w:rsidRDefault="00681797" w:rsidP="00681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81797" w:rsidRDefault="00681797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 Евгений</w:t>
            </w:r>
          </w:p>
        </w:tc>
        <w:tc>
          <w:tcPr>
            <w:tcW w:w="709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1а</w:t>
            </w:r>
          </w:p>
        </w:tc>
        <w:tc>
          <w:tcPr>
            <w:tcW w:w="1701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681797" w:rsidRDefault="00FF3346" w:rsidP="0068179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Воржева Н.Н</w:t>
            </w:r>
          </w:p>
        </w:tc>
      </w:tr>
      <w:tr w:rsidR="00FF3346" w:rsidRPr="006D5E88" w:rsidTr="004B5C3F">
        <w:tc>
          <w:tcPr>
            <w:tcW w:w="675" w:type="dxa"/>
          </w:tcPr>
          <w:p w:rsidR="00FF3346" w:rsidRDefault="00DC4BE9" w:rsidP="00FF3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FF3346" w:rsidRDefault="00FF3346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F3346" w:rsidRPr="00DC4BE9" w:rsidRDefault="00FF3346" w:rsidP="00FF3346">
            <w:pPr>
              <w:jc w:val="center"/>
              <w:rPr>
                <w:b/>
                <w:sz w:val="16"/>
                <w:szCs w:val="16"/>
              </w:rPr>
            </w:pPr>
            <w:r w:rsidRPr="00DC4BE9">
              <w:rPr>
                <w:b/>
                <w:sz w:val="16"/>
                <w:szCs w:val="16"/>
              </w:rPr>
              <w:t>Вместо елки – новогодний букет</w:t>
            </w:r>
          </w:p>
        </w:tc>
        <w:tc>
          <w:tcPr>
            <w:tcW w:w="1842" w:type="dxa"/>
          </w:tcPr>
          <w:p w:rsidR="00FF3346" w:rsidRDefault="00FF3346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F3346" w:rsidRDefault="00FF3346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F3346" w:rsidRDefault="00FF3346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F3346" w:rsidRDefault="00FF3346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Бондарев Даниил</w:t>
            </w:r>
          </w:p>
        </w:tc>
        <w:tc>
          <w:tcPr>
            <w:tcW w:w="709" w:type="dxa"/>
          </w:tcPr>
          <w:p w:rsidR="00FF3346" w:rsidRDefault="00FF3346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F3346" w:rsidRDefault="00FF3346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FF3346" w:rsidRDefault="00FF3346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</w:tr>
      <w:tr w:rsidR="00FF3346" w:rsidRPr="006D5E88" w:rsidTr="004B5C3F">
        <w:tc>
          <w:tcPr>
            <w:tcW w:w="675" w:type="dxa"/>
          </w:tcPr>
          <w:p w:rsidR="00FF3346" w:rsidRDefault="00DC4BE9" w:rsidP="00FF3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FF3346" w:rsidRDefault="00FF3346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F3346" w:rsidRPr="00DC4BE9" w:rsidRDefault="00C45C56" w:rsidP="00FF3346">
            <w:pPr>
              <w:jc w:val="center"/>
              <w:rPr>
                <w:b/>
                <w:sz w:val="16"/>
                <w:szCs w:val="16"/>
              </w:rPr>
            </w:pPr>
            <w:r w:rsidRPr="00DC4BE9">
              <w:rPr>
                <w:b/>
                <w:sz w:val="16"/>
                <w:szCs w:val="16"/>
              </w:rPr>
              <w:t>Вместо елки – новогодний букет</w:t>
            </w:r>
          </w:p>
        </w:tc>
        <w:tc>
          <w:tcPr>
            <w:tcW w:w="1842" w:type="dxa"/>
          </w:tcPr>
          <w:p w:rsidR="00FF3346" w:rsidRDefault="00FF3346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F3346" w:rsidRDefault="00FF3346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F3346" w:rsidRDefault="00FF3346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F3346" w:rsidRDefault="00C45C56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Надежда</w:t>
            </w:r>
          </w:p>
        </w:tc>
        <w:tc>
          <w:tcPr>
            <w:tcW w:w="709" w:type="dxa"/>
          </w:tcPr>
          <w:p w:rsidR="00FF3346" w:rsidRDefault="00C45C56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FF3346" w:rsidRDefault="00C45C56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FF3346" w:rsidRDefault="00C45C56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Щеглова Т.А.</w:t>
            </w:r>
          </w:p>
        </w:tc>
      </w:tr>
      <w:tr w:rsidR="00FF3346" w:rsidRPr="006D5E88" w:rsidTr="004B5C3F">
        <w:tc>
          <w:tcPr>
            <w:tcW w:w="675" w:type="dxa"/>
          </w:tcPr>
          <w:p w:rsidR="00FF3346" w:rsidRDefault="00DC4BE9" w:rsidP="00FF3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FF3346" w:rsidRDefault="00FF3346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F3346" w:rsidRDefault="00FA2743" w:rsidP="00FF3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Волейбол </w:t>
            </w:r>
          </w:p>
        </w:tc>
        <w:tc>
          <w:tcPr>
            <w:tcW w:w="1842" w:type="dxa"/>
          </w:tcPr>
          <w:p w:rsidR="00FF3346" w:rsidRDefault="00FF3346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F3346" w:rsidRDefault="00FF3346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F3346" w:rsidRDefault="00FF3346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F3346" w:rsidRDefault="00FA2743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юношей</w:t>
            </w:r>
          </w:p>
        </w:tc>
        <w:tc>
          <w:tcPr>
            <w:tcW w:w="709" w:type="dxa"/>
          </w:tcPr>
          <w:p w:rsidR="00FF3346" w:rsidRDefault="00FF3346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F3346" w:rsidRDefault="00FA2743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FF3346" w:rsidRDefault="00FA2743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DC4BE9" w:rsidRPr="006D5E88" w:rsidTr="004B5C3F">
        <w:tc>
          <w:tcPr>
            <w:tcW w:w="675" w:type="dxa"/>
          </w:tcPr>
          <w:p w:rsidR="00DC4BE9" w:rsidRDefault="00DC4BE9" w:rsidP="00FF3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DC4BE9" w:rsidRDefault="00DC4BE9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C4BE9" w:rsidRDefault="00DC4BE9" w:rsidP="00FF3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Шедевры из чернильницы</w:t>
            </w:r>
          </w:p>
        </w:tc>
        <w:tc>
          <w:tcPr>
            <w:tcW w:w="1842" w:type="dxa"/>
          </w:tcPr>
          <w:p w:rsidR="00DC4BE9" w:rsidRDefault="00DC4BE9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4BE9" w:rsidRDefault="00DC4BE9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4BE9" w:rsidRDefault="00DC4BE9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4BE9" w:rsidRDefault="00DC4BE9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Ильина Мария</w:t>
            </w:r>
          </w:p>
        </w:tc>
        <w:tc>
          <w:tcPr>
            <w:tcW w:w="709" w:type="dxa"/>
          </w:tcPr>
          <w:p w:rsidR="00DC4BE9" w:rsidRDefault="00DC4BE9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DC4BE9" w:rsidRDefault="00DC4BE9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1место</w:t>
            </w:r>
          </w:p>
        </w:tc>
        <w:tc>
          <w:tcPr>
            <w:tcW w:w="1701" w:type="dxa"/>
          </w:tcPr>
          <w:p w:rsidR="00DC4BE9" w:rsidRDefault="00DC4BE9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Коновалова О.В</w:t>
            </w:r>
          </w:p>
        </w:tc>
      </w:tr>
      <w:tr w:rsidR="000C06B2" w:rsidRPr="006D5E88" w:rsidTr="004B5C3F">
        <w:tc>
          <w:tcPr>
            <w:tcW w:w="675" w:type="dxa"/>
          </w:tcPr>
          <w:p w:rsidR="000C06B2" w:rsidRDefault="000C06B2" w:rsidP="00FF3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C06B2" w:rsidRDefault="000C06B2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6B2" w:rsidRDefault="000C06B2" w:rsidP="00FF3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ГТО</w:t>
            </w:r>
          </w:p>
          <w:p w:rsidR="000C06B2" w:rsidRDefault="000C06B2" w:rsidP="00FF3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 мальчишки»</w:t>
            </w:r>
          </w:p>
        </w:tc>
        <w:tc>
          <w:tcPr>
            <w:tcW w:w="1842" w:type="dxa"/>
          </w:tcPr>
          <w:p w:rsidR="000C06B2" w:rsidRDefault="000C06B2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6B2" w:rsidRDefault="000C06B2" w:rsidP="00FF3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C06B2" w:rsidRDefault="000C06B2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C06B2" w:rsidRDefault="000C06B2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Мараничев Александр</w:t>
            </w:r>
          </w:p>
        </w:tc>
        <w:tc>
          <w:tcPr>
            <w:tcW w:w="709" w:type="dxa"/>
          </w:tcPr>
          <w:p w:rsidR="000C06B2" w:rsidRDefault="000C06B2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0C06B2" w:rsidRDefault="000C06B2" w:rsidP="00FF334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0C06B2" w:rsidRDefault="000C06B2">
            <w:r w:rsidRPr="00793C1D"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0C06B2" w:rsidRPr="006D5E88" w:rsidTr="004B5C3F">
        <w:tc>
          <w:tcPr>
            <w:tcW w:w="675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ГТО</w:t>
            </w:r>
          </w:p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«Вперед </w:t>
            </w:r>
            <w:r>
              <w:rPr>
                <w:b/>
                <w:sz w:val="20"/>
                <w:szCs w:val="20"/>
              </w:rPr>
              <w:lastRenderedPageBreak/>
              <w:t>мальчишки»</w:t>
            </w:r>
          </w:p>
        </w:tc>
        <w:tc>
          <w:tcPr>
            <w:tcW w:w="1842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Болгов Андрей</w:t>
            </w:r>
          </w:p>
        </w:tc>
        <w:tc>
          <w:tcPr>
            <w:tcW w:w="709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0C06B2" w:rsidRDefault="000C06B2">
            <w:r w:rsidRPr="00793C1D"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0C06B2" w:rsidRPr="006D5E88" w:rsidTr="004B5C3F">
        <w:tc>
          <w:tcPr>
            <w:tcW w:w="675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ГТО</w:t>
            </w:r>
          </w:p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 мальчишки»</w:t>
            </w:r>
          </w:p>
        </w:tc>
        <w:tc>
          <w:tcPr>
            <w:tcW w:w="1842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Корнуков Кирилл</w:t>
            </w:r>
          </w:p>
        </w:tc>
        <w:tc>
          <w:tcPr>
            <w:tcW w:w="709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место</w:t>
            </w:r>
          </w:p>
        </w:tc>
        <w:tc>
          <w:tcPr>
            <w:tcW w:w="1701" w:type="dxa"/>
          </w:tcPr>
          <w:p w:rsidR="000C06B2" w:rsidRDefault="000C06B2" w:rsidP="000C06B2">
            <w:r w:rsidRPr="00793C1D"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0C06B2" w:rsidRPr="006D5E88" w:rsidTr="004B5C3F">
        <w:tc>
          <w:tcPr>
            <w:tcW w:w="675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ГТО</w:t>
            </w:r>
          </w:p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 мальчишки»</w:t>
            </w:r>
          </w:p>
        </w:tc>
        <w:tc>
          <w:tcPr>
            <w:tcW w:w="1842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Сюсюкин Ярослав</w:t>
            </w:r>
          </w:p>
        </w:tc>
        <w:tc>
          <w:tcPr>
            <w:tcW w:w="709" w:type="dxa"/>
          </w:tcPr>
          <w:p w:rsidR="000C06B2" w:rsidRDefault="000C06B2" w:rsidP="000C06B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0C06B2" w:rsidRDefault="000C06B2" w:rsidP="000C06B2">
            <w:r w:rsidRPr="00793C1D"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0C06B2" w:rsidRPr="006D5E88" w:rsidTr="004B5C3F">
        <w:tc>
          <w:tcPr>
            <w:tcW w:w="675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ГТО</w:t>
            </w:r>
          </w:p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 мальчишки»</w:t>
            </w:r>
          </w:p>
        </w:tc>
        <w:tc>
          <w:tcPr>
            <w:tcW w:w="1842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Сюсюкин Ярослав</w:t>
            </w:r>
          </w:p>
        </w:tc>
        <w:tc>
          <w:tcPr>
            <w:tcW w:w="709" w:type="dxa"/>
          </w:tcPr>
          <w:p w:rsidR="000C06B2" w:rsidRDefault="000C06B2" w:rsidP="000C06B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0C06B2" w:rsidRDefault="000C06B2" w:rsidP="000C06B2">
            <w:r w:rsidRPr="00793C1D"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0C06B2" w:rsidRPr="006D5E88" w:rsidTr="004B5C3F">
        <w:tc>
          <w:tcPr>
            <w:tcW w:w="675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ГТО</w:t>
            </w:r>
          </w:p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 мальчишки»</w:t>
            </w:r>
          </w:p>
        </w:tc>
        <w:tc>
          <w:tcPr>
            <w:tcW w:w="1842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Сюсюкин Ярослав</w:t>
            </w:r>
          </w:p>
        </w:tc>
        <w:tc>
          <w:tcPr>
            <w:tcW w:w="709" w:type="dxa"/>
          </w:tcPr>
          <w:p w:rsidR="000C06B2" w:rsidRDefault="000C06B2" w:rsidP="000C06B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место</w:t>
            </w:r>
          </w:p>
        </w:tc>
        <w:tc>
          <w:tcPr>
            <w:tcW w:w="1701" w:type="dxa"/>
          </w:tcPr>
          <w:p w:rsidR="000C06B2" w:rsidRDefault="000C06B2" w:rsidP="000C06B2">
            <w:r w:rsidRPr="00793C1D"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0C06B2" w:rsidRPr="006D5E88" w:rsidTr="004B5C3F">
        <w:tc>
          <w:tcPr>
            <w:tcW w:w="675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ГТО</w:t>
            </w:r>
          </w:p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 мальчишки»</w:t>
            </w:r>
          </w:p>
        </w:tc>
        <w:tc>
          <w:tcPr>
            <w:tcW w:w="1842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Бочарова Марина</w:t>
            </w:r>
          </w:p>
        </w:tc>
        <w:tc>
          <w:tcPr>
            <w:tcW w:w="709" w:type="dxa"/>
          </w:tcPr>
          <w:p w:rsidR="000C06B2" w:rsidRDefault="000C06B2" w:rsidP="000C06B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место</w:t>
            </w:r>
          </w:p>
        </w:tc>
        <w:tc>
          <w:tcPr>
            <w:tcW w:w="1701" w:type="dxa"/>
          </w:tcPr>
          <w:p w:rsidR="000C06B2" w:rsidRDefault="000C06B2" w:rsidP="000C06B2">
            <w:r w:rsidRPr="00793C1D"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0C06B2" w:rsidRPr="006D5E88" w:rsidTr="004B5C3F">
        <w:tc>
          <w:tcPr>
            <w:tcW w:w="675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ГТО</w:t>
            </w:r>
          </w:p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 мальчишки»</w:t>
            </w:r>
          </w:p>
        </w:tc>
        <w:tc>
          <w:tcPr>
            <w:tcW w:w="1842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Мараничев Александр</w:t>
            </w:r>
          </w:p>
        </w:tc>
        <w:tc>
          <w:tcPr>
            <w:tcW w:w="709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место</w:t>
            </w:r>
          </w:p>
        </w:tc>
        <w:tc>
          <w:tcPr>
            <w:tcW w:w="1701" w:type="dxa"/>
          </w:tcPr>
          <w:p w:rsidR="000C06B2" w:rsidRDefault="000C06B2" w:rsidP="000C06B2">
            <w:r w:rsidRPr="00793C1D"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0C06B2" w:rsidRPr="006D5E88" w:rsidTr="004B5C3F">
        <w:tc>
          <w:tcPr>
            <w:tcW w:w="675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ГТО</w:t>
            </w:r>
          </w:p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«Вперед мальчишки»</w:t>
            </w:r>
          </w:p>
        </w:tc>
        <w:tc>
          <w:tcPr>
            <w:tcW w:w="1842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C06B2" w:rsidRDefault="000C06B2" w:rsidP="000C0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Белоусова Лариса</w:t>
            </w:r>
          </w:p>
        </w:tc>
        <w:tc>
          <w:tcPr>
            <w:tcW w:w="709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0C06B2" w:rsidRDefault="000C06B2" w:rsidP="000C06B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место</w:t>
            </w:r>
          </w:p>
        </w:tc>
        <w:tc>
          <w:tcPr>
            <w:tcW w:w="1701" w:type="dxa"/>
          </w:tcPr>
          <w:p w:rsidR="000C06B2" w:rsidRDefault="000C06B2" w:rsidP="000C06B2">
            <w:r w:rsidRPr="00793C1D">
              <w:rPr>
                <w:b/>
                <w:sz w:val="20"/>
                <w:szCs w:val="20"/>
              </w:rPr>
              <w:t>Зарочинцев А.Н</w:t>
            </w:r>
          </w:p>
        </w:tc>
      </w:tr>
    </w:tbl>
    <w:p w:rsidR="00022C9A" w:rsidRDefault="00022C9A" w:rsidP="00022C9A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14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984"/>
        <w:gridCol w:w="1559"/>
        <w:gridCol w:w="1417"/>
        <w:gridCol w:w="2127"/>
        <w:gridCol w:w="1984"/>
        <w:gridCol w:w="709"/>
        <w:gridCol w:w="1701"/>
        <w:gridCol w:w="1701"/>
      </w:tblGrid>
      <w:tr w:rsidR="00165174" w:rsidRPr="006D5E88" w:rsidTr="009D4FBF">
        <w:tc>
          <w:tcPr>
            <w:tcW w:w="15417" w:type="dxa"/>
            <w:gridSpan w:val="10"/>
          </w:tcPr>
          <w:p w:rsidR="00165174" w:rsidRPr="00DF26F9" w:rsidRDefault="00165174" w:rsidP="00165174">
            <w:pPr>
              <w:jc w:val="center"/>
              <w:rPr>
                <w:b/>
                <w:sz w:val="28"/>
                <w:szCs w:val="28"/>
              </w:rPr>
            </w:pPr>
            <w:r w:rsidRPr="006A5503">
              <w:rPr>
                <w:b/>
                <w:sz w:val="28"/>
                <w:szCs w:val="28"/>
              </w:rPr>
              <w:lastRenderedPageBreak/>
              <w:t>Результаты творческих конкурсов, соревнований</w:t>
            </w:r>
            <w:r>
              <w:rPr>
                <w:b/>
                <w:sz w:val="28"/>
                <w:szCs w:val="28"/>
              </w:rPr>
              <w:t xml:space="preserve">  обучающихся </w:t>
            </w:r>
            <w:r w:rsidRPr="006A5503">
              <w:rPr>
                <w:b/>
                <w:sz w:val="28"/>
                <w:szCs w:val="28"/>
              </w:rPr>
              <w:t xml:space="preserve">за </w:t>
            </w:r>
            <w:r>
              <w:rPr>
                <w:b/>
                <w:sz w:val="28"/>
                <w:szCs w:val="28"/>
              </w:rPr>
              <w:t>2</w:t>
            </w:r>
            <w:r w:rsidRPr="006A5503">
              <w:rPr>
                <w:b/>
                <w:sz w:val="28"/>
                <w:szCs w:val="28"/>
              </w:rPr>
              <w:t xml:space="preserve"> полугодие 201</w:t>
            </w:r>
            <w:r w:rsidR="00C45C56">
              <w:rPr>
                <w:b/>
                <w:sz w:val="28"/>
                <w:szCs w:val="28"/>
              </w:rPr>
              <w:t>9-2020</w:t>
            </w:r>
            <w:r w:rsidRPr="006A5503">
              <w:rPr>
                <w:b/>
                <w:sz w:val="28"/>
                <w:szCs w:val="28"/>
              </w:rPr>
              <w:t xml:space="preserve"> у.г.</w:t>
            </w:r>
          </w:p>
        </w:tc>
      </w:tr>
      <w:tr w:rsidR="00165174" w:rsidRPr="006D5E88" w:rsidTr="00921AA1">
        <w:tc>
          <w:tcPr>
            <w:tcW w:w="675" w:type="dxa"/>
            <w:vMerge w:val="restart"/>
          </w:tcPr>
          <w:p w:rsidR="00165174" w:rsidRPr="006D5E88" w:rsidRDefault="00165174" w:rsidP="009D4FBF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65174" w:rsidRPr="006D5E88" w:rsidRDefault="00165174" w:rsidP="009D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87" w:type="dxa"/>
            <w:gridSpan w:val="4"/>
          </w:tcPr>
          <w:p w:rsidR="00165174" w:rsidRPr="006D5E88" w:rsidRDefault="00165174" w:rsidP="009D4FBF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165174" w:rsidRPr="006D5E88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1984" w:type="dxa"/>
            <w:vMerge w:val="restart"/>
          </w:tcPr>
          <w:p w:rsidR="00165174" w:rsidRPr="006D5E88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Ф. И. учащегося</w:t>
            </w:r>
          </w:p>
        </w:tc>
        <w:tc>
          <w:tcPr>
            <w:tcW w:w="709" w:type="dxa"/>
            <w:vMerge w:val="restart"/>
          </w:tcPr>
          <w:p w:rsidR="00165174" w:rsidRPr="006D5E88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165174" w:rsidRPr="006D5E88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  <w:tc>
          <w:tcPr>
            <w:tcW w:w="1701" w:type="dxa"/>
            <w:vMerge w:val="restart"/>
          </w:tcPr>
          <w:p w:rsidR="00165174" w:rsidRPr="006D5E88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</w:tr>
      <w:tr w:rsidR="00165174" w:rsidRPr="006D5E88" w:rsidTr="00921AA1">
        <w:tc>
          <w:tcPr>
            <w:tcW w:w="675" w:type="dxa"/>
            <w:vMerge/>
          </w:tcPr>
          <w:p w:rsidR="00165174" w:rsidRPr="006D5E88" w:rsidRDefault="00165174" w:rsidP="009D4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5174" w:rsidRDefault="00165174" w:rsidP="009D4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5174" w:rsidRPr="006D5E88" w:rsidRDefault="00165174" w:rsidP="009D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165174" w:rsidRPr="006D5E88" w:rsidRDefault="00165174" w:rsidP="009D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165174" w:rsidRPr="00024390" w:rsidRDefault="00165174" w:rsidP="009D4FBF">
            <w:pPr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Всероссийский</w:t>
            </w:r>
          </w:p>
        </w:tc>
        <w:tc>
          <w:tcPr>
            <w:tcW w:w="2127" w:type="dxa"/>
          </w:tcPr>
          <w:p w:rsidR="00165174" w:rsidRPr="00024390" w:rsidRDefault="00165174" w:rsidP="009D4FB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Международный</w:t>
            </w:r>
          </w:p>
        </w:tc>
        <w:tc>
          <w:tcPr>
            <w:tcW w:w="1984" w:type="dxa"/>
            <w:vMerge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165174" w:rsidRPr="006D5E88" w:rsidTr="00921AA1">
        <w:tc>
          <w:tcPr>
            <w:tcW w:w="675" w:type="dxa"/>
          </w:tcPr>
          <w:p w:rsidR="00165174" w:rsidRPr="006D5E88" w:rsidRDefault="009D4FBF" w:rsidP="009D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165174" w:rsidRDefault="00976722" w:rsidP="009D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1984" w:type="dxa"/>
          </w:tcPr>
          <w:p w:rsidR="00165174" w:rsidRDefault="00165174" w:rsidP="009D4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174" w:rsidRDefault="00165174" w:rsidP="009D4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174" w:rsidRDefault="00976722" w:rsidP="009D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Учи.ру</w:t>
            </w:r>
          </w:p>
        </w:tc>
        <w:tc>
          <w:tcPr>
            <w:tcW w:w="2127" w:type="dxa"/>
          </w:tcPr>
          <w:p w:rsidR="00165174" w:rsidRDefault="00165174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5174" w:rsidRDefault="00976722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Шеменев Александр</w:t>
            </w:r>
          </w:p>
        </w:tc>
        <w:tc>
          <w:tcPr>
            <w:tcW w:w="709" w:type="dxa"/>
          </w:tcPr>
          <w:p w:rsidR="00165174" w:rsidRDefault="00976722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65174" w:rsidRDefault="00976722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1701" w:type="dxa"/>
          </w:tcPr>
          <w:p w:rsidR="00165174" w:rsidRDefault="00976722" w:rsidP="009D4FBF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Щеглова Т.А.</w:t>
            </w:r>
          </w:p>
        </w:tc>
      </w:tr>
      <w:tr w:rsidR="00375C3D" w:rsidRPr="006D5E88" w:rsidTr="00921AA1">
        <w:tc>
          <w:tcPr>
            <w:tcW w:w="675" w:type="dxa"/>
          </w:tcPr>
          <w:p w:rsidR="00375C3D" w:rsidRPr="006D5E88" w:rsidRDefault="009D4FBF" w:rsidP="00375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75C3D" w:rsidRDefault="00976722" w:rsidP="00375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20.02.2020</w:t>
            </w:r>
          </w:p>
        </w:tc>
        <w:tc>
          <w:tcPr>
            <w:tcW w:w="1984" w:type="dxa"/>
          </w:tcPr>
          <w:p w:rsidR="00375C3D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Вперед,мальчишки!</w:t>
            </w:r>
          </w:p>
        </w:tc>
        <w:tc>
          <w:tcPr>
            <w:tcW w:w="1559" w:type="dxa"/>
          </w:tcPr>
          <w:p w:rsidR="00375C3D" w:rsidRDefault="00375C3D" w:rsidP="00375C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C3D" w:rsidRDefault="00375C3D" w:rsidP="00375C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75C3D" w:rsidRDefault="00375C3D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75C3D" w:rsidRDefault="00976722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375C3D" w:rsidRDefault="00375C3D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C3D" w:rsidRDefault="00976722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375C3D" w:rsidRDefault="00976722" w:rsidP="00375C3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976722" w:rsidRPr="006D5E88" w:rsidTr="00921AA1">
        <w:tc>
          <w:tcPr>
            <w:tcW w:w="675" w:type="dxa"/>
          </w:tcPr>
          <w:p w:rsidR="00976722" w:rsidRPr="006D5E88" w:rsidRDefault="00976722" w:rsidP="00976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76722" w:rsidRDefault="00976722" w:rsidP="00976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20.02.2020</w:t>
            </w:r>
          </w:p>
        </w:tc>
        <w:tc>
          <w:tcPr>
            <w:tcW w:w="1984" w:type="dxa"/>
          </w:tcPr>
          <w:p w:rsidR="00976722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Вперед,мальчишки!</w:t>
            </w:r>
          </w:p>
        </w:tc>
        <w:tc>
          <w:tcPr>
            <w:tcW w:w="1559" w:type="dxa"/>
          </w:tcPr>
          <w:p w:rsidR="00976722" w:rsidRDefault="00976722" w:rsidP="009767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722" w:rsidRDefault="00976722" w:rsidP="009767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76722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76722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Команда»Статен в строю»</w:t>
            </w:r>
          </w:p>
        </w:tc>
        <w:tc>
          <w:tcPr>
            <w:tcW w:w="709" w:type="dxa"/>
          </w:tcPr>
          <w:p w:rsidR="00976722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76722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976722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976722" w:rsidRPr="006D5E88" w:rsidTr="00921AA1">
        <w:tc>
          <w:tcPr>
            <w:tcW w:w="675" w:type="dxa"/>
          </w:tcPr>
          <w:p w:rsidR="00976722" w:rsidRPr="006D5E88" w:rsidRDefault="00976722" w:rsidP="00976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976722" w:rsidRDefault="00976722" w:rsidP="00976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20.02.2020</w:t>
            </w:r>
          </w:p>
        </w:tc>
        <w:tc>
          <w:tcPr>
            <w:tcW w:w="1984" w:type="dxa"/>
          </w:tcPr>
          <w:p w:rsidR="00976722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Вперед,мальчишки!</w:t>
            </w:r>
          </w:p>
        </w:tc>
        <w:tc>
          <w:tcPr>
            <w:tcW w:w="1559" w:type="dxa"/>
          </w:tcPr>
          <w:p w:rsidR="00976722" w:rsidRDefault="00976722" w:rsidP="009767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722" w:rsidRDefault="00976722" w:rsidP="009767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76722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76722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командаГТО</w:t>
            </w:r>
          </w:p>
        </w:tc>
        <w:tc>
          <w:tcPr>
            <w:tcW w:w="709" w:type="dxa"/>
          </w:tcPr>
          <w:p w:rsidR="00976722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76722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976722" w:rsidRDefault="00976722" w:rsidP="00976722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Pr="006D5E88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D7FF3" w:rsidRDefault="00C64734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16.02.2020</w:t>
            </w:r>
          </w:p>
        </w:tc>
        <w:tc>
          <w:tcPr>
            <w:tcW w:w="1984" w:type="dxa"/>
          </w:tcPr>
          <w:p w:rsidR="007D7FF3" w:rsidRDefault="00C64734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Лыжня России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C64734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Виктория</w:t>
            </w:r>
          </w:p>
        </w:tc>
        <w:tc>
          <w:tcPr>
            <w:tcW w:w="709" w:type="dxa"/>
          </w:tcPr>
          <w:p w:rsidR="007D7FF3" w:rsidRDefault="00C64734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7D7FF3" w:rsidRDefault="00C64734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7D7FF3" w:rsidRDefault="00C64734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А.Н.</w:t>
            </w:r>
          </w:p>
        </w:tc>
      </w:tr>
      <w:tr w:rsidR="007D7FF3" w:rsidRPr="006D5E88" w:rsidTr="00921AA1">
        <w:tc>
          <w:tcPr>
            <w:tcW w:w="675" w:type="dxa"/>
          </w:tcPr>
          <w:p w:rsidR="007D7FF3" w:rsidRDefault="009D4FBF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7D7FF3" w:rsidRDefault="00F03A77" w:rsidP="007D7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7D7FF3" w:rsidRDefault="00F03A77" w:rsidP="00F03A77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«Зарница» лазертаг</w:t>
            </w:r>
          </w:p>
        </w:tc>
        <w:tc>
          <w:tcPr>
            <w:tcW w:w="1559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D7FF3" w:rsidRDefault="007D7FF3" w:rsidP="007D7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D7FF3" w:rsidRDefault="00F03A77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7D7FF3" w:rsidRDefault="007D7FF3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FF3" w:rsidRDefault="00F03A77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7D7FF3" w:rsidRDefault="00F03A77" w:rsidP="007D7FF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F03A77" w:rsidRPr="006D5E88" w:rsidTr="00921AA1">
        <w:tc>
          <w:tcPr>
            <w:tcW w:w="675" w:type="dxa"/>
          </w:tcPr>
          <w:p w:rsidR="00F03A77" w:rsidRPr="006D5E88" w:rsidRDefault="00F03A77" w:rsidP="00F03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«Зарница»</w:t>
            </w:r>
          </w:p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Тропа разведчика</w:t>
            </w:r>
          </w:p>
        </w:tc>
        <w:tc>
          <w:tcPr>
            <w:tcW w:w="1559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F03A77" w:rsidRPr="006D5E88" w:rsidTr="00921AA1">
        <w:tc>
          <w:tcPr>
            <w:tcW w:w="675" w:type="dxa"/>
          </w:tcPr>
          <w:p w:rsidR="00F03A77" w:rsidRPr="006D5E88" w:rsidRDefault="00F03A77" w:rsidP="00F03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«Зарница»</w:t>
            </w:r>
          </w:p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Медицинская подготовка</w:t>
            </w:r>
          </w:p>
        </w:tc>
        <w:tc>
          <w:tcPr>
            <w:tcW w:w="1559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F03A77" w:rsidRPr="006D5E88" w:rsidTr="00921AA1">
        <w:tc>
          <w:tcPr>
            <w:tcW w:w="675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Плавание </w:t>
            </w:r>
          </w:p>
        </w:tc>
        <w:tc>
          <w:tcPr>
            <w:tcW w:w="1559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03A77" w:rsidRDefault="00F03A77" w:rsidP="00F03A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F03A77" w:rsidRDefault="00F03A77" w:rsidP="00F03A77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22377A" w:rsidRPr="006D5E88" w:rsidTr="00921AA1">
        <w:tc>
          <w:tcPr>
            <w:tcW w:w="675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«Зарница»</w:t>
            </w:r>
          </w:p>
        </w:tc>
        <w:tc>
          <w:tcPr>
            <w:tcW w:w="1559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709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Зарочинцев А.Н</w:t>
            </w:r>
          </w:p>
        </w:tc>
      </w:tr>
      <w:tr w:rsidR="0022377A" w:rsidRPr="006D5E88" w:rsidTr="00921AA1">
        <w:tc>
          <w:tcPr>
            <w:tcW w:w="675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Блокадный Ленинград</w:t>
            </w:r>
          </w:p>
        </w:tc>
        <w:tc>
          <w:tcPr>
            <w:tcW w:w="2127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СОШ с.Братовщина</w:t>
            </w:r>
          </w:p>
        </w:tc>
        <w:tc>
          <w:tcPr>
            <w:tcW w:w="709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Сертификат участника</w:t>
            </w:r>
          </w:p>
        </w:tc>
        <w:tc>
          <w:tcPr>
            <w:tcW w:w="1701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22377A" w:rsidRPr="006D5E88" w:rsidTr="00921AA1">
        <w:tc>
          <w:tcPr>
            <w:tcW w:w="675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допризывной молодежи</w:t>
            </w:r>
          </w:p>
        </w:tc>
        <w:tc>
          <w:tcPr>
            <w:tcW w:w="1559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Шеменев Александр</w:t>
            </w:r>
          </w:p>
        </w:tc>
        <w:tc>
          <w:tcPr>
            <w:tcW w:w="709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22377A" w:rsidRPr="006D5E88" w:rsidTr="00921AA1">
        <w:tc>
          <w:tcPr>
            <w:tcW w:w="675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допризывной молодежи</w:t>
            </w:r>
          </w:p>
        </w:tc>
        <w:tc>
          <w:tcPr>
            <w:tcW w:w="1559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Вдовцов Владислав</w:t>
            </w:r>
          </w:p>
        </w:tc>
        <w:tc>
          <w:tcPr>
            <w:tcW w:w="709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22377A" w:rsidRPr="006D5E88" w:rsidTr="00921AA1">
        <w:tc>
          <w:tcPr>
            <w:tcW w:w="675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допризывной молодежи</w:t>
            </w:r>
          </w:p>
        </w:tc>
        <w:tc>
          <w:tcPr>
            <w:tcW w:w="1559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Тихонов Даниил</w:t>
            </w:r>
          </w:p>
        </w:tc>
        <w:tc>
          <w:tcPr>
            <w:tcW w:w="709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22377A" w:rsidRPr="006D5E88" w:rsidTr="00921AA1">
        <w:tc>
          <w:tcPr>
            <w:tcW w:w="675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допризывной молодежи</w:t>
            </w:r>
          </w:p>
        </w:tc>
        <w:tc>
          <w:tcPr>
            <w:tcW w:w="1559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Вдовцов Владислав</w:t>
            </w:r>
          </w:p>
        </w:tc>
        <w:tc>
          <w:tcPr>
            <w:tcW w:w="709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</w:tr>
      <w:tr w:rsidR="0022377A" w:rsidRPr="006D5E88" w:rsidTr="00921AA1">
        <w:tc>
          <w:tcPr>
            <w:tcW w:w="675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22377A" w:rsidRDefault="00076088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10.03.20</w:t>
            </w:r>
          </w:p>
        </w:tc>
        <w:tc>
          <w:tcPr>
            <w:tcW w:w="1984" w:type="dxa"/>
          </w:tcPr>
          <w:p w:rsidR="0022377A" w:rsidRDefault="00076088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сочинений»без срока давности»</w:t>
            </w:r>
          </w:p>
        </w:tc>
        <w:tc>
          <w:tcPr>
            <w:tcW w:w="1559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377A" w:rsidRDefault="00076088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Чистякова Дарья</w:t>
            </w:r>
          </w:p>
        </w:tc>
        <w:tc>
          <w:tcPr>
            <w:tcW w:w="709" w:type="dxa"/>
          </w:tcPr>
          <w:p w:rsidR="0022377A" w:rsidRDefault="00076088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22377A" w:rsidRDefault="00076088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22377A" w:rsidRDefault="00076088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Коростелева Е.Н.</w:t>
            </w:r>
          </w:p>
        </w:tc>
      </w:tr>
      <w:tr w:rsidR="0022377A" w:rsidRPr="006D5E88" w:rsidTr="00921AA1">
        <w:tc>
          <w:tcPr>
            <w:tcW w:w="675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22377A" w:rsidRDefault="00076088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22377A" w:rsidRDefault="00076088" w:rsidP="00223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по противопожарной безопасности</w:t>
            </w:r>
          </w:p>
        </w:tc>
        <w:tc>
          <w:tcPr>
            <w:tcW w:w="1559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2377A" w:rsidRDefault="0022377A" w:rsidP="00223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2377A" w:rsidRDefault="0022377A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377A" w:rsidRDefault="00076088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Плохих Диана</w:t>
            </w:r>
          </w:p>
        </w:tc>
        <w:tc>
          <w:tcPr>
            <w:tcW w:w="709" w:type="dxa"/>
          </w:tcPr>
          <w:p w:rsidR="0022377A" w:rsidRDefault="00076088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2377A" w:rsidRDefault="00076088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22377A" w:rsidRDefault="00076088" w:rsidP="0022377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</w:tr>
      <w:tr w:rsidR="00076088" w:rsidRPr="006D5E88" w:rsidTr="00921AA1">
        <w:tc>
          <w:tcPr>
            <w:tcW w:w="675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по противопожарной безопасности</w:t>
            </w:r>
          </w:p>
        </w:tc>
        <w:tc>
          <w:tcPr>
            <w:tcW w:w="1559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Ильина Мария</w:t>
            </w:r>
          </w:p>
        </w:tc>
        <w:tc>
          <w:tcPr>
            <w:tcW w:w="709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</w:tr>
      <w:tr w:rsidR="00076088" w:rsidRPr="006D5E88" w:rsidTr="00921AA1">
        <w:tc>
          <w:tcPr>
            <w:tcW w:w="675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Смотр детского творчества по противопожарной </w:t>
            </w:r>
            <w:r>
              <w:rPr>
                <w:b/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1559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Нам Анастасия</w:t>
            </w:r>
          </w:p>
        </w:tc>
        <w:tc>
          <w:tcPr>
            <w:tcW w:w="709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1701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</w:tr>
      <w:tr w:rsidR="00076088" w:rsidRPr="006D5E88" w:rsidTr="00921AA1">
        <w:tc>
          <w:tcPr>
            <w:tcW w:w="675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по противопожарной безопасности</w:t>
            </w:r>
          </w:p>
        </w:tc>
        <w:tc>
          <w:tcPr>
            <w:tcW w:w="1559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Ирина</w:t>
            </w:r>
          </w:p>
        </w:tc>
        <w:tc>
          <w:tcPr>
            <w:tcW w:w="709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1701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</w:tr>
      <w:tr w:rsidR="00076088" w:rsidRPr="006D5E88" w:rsidTr="00921AA1">
        <w:tc>
          <w:tcPr>
            <w:tcW w:w="675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по противопожарной безопасности</w:t>
            </w:r>
          </w:p>
        </w:tc>
        <w:tc>
          <w:tcPr>
            <w:tcW w:w="1559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Ильина Мария</w:t>
            </w:r>
          </w:p>
        </w:tc>
        <w:tc>
          <w:tcPr>
            <w:tcW w:w="709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</w:tr>
      <w:tr w:rsidR="00076088" w:rsidRPr="006D5E88" w:rsidTr="00921AA1">
        <w:tc>
          <w:tcPr>
            <w:tcW w:w="675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по противопожарной безопасности</w:t>
            </w:r>
          </w:p>
        </w:tc>
        <w:tc>
          <w:tcPr>
            <w:tcW w:w="1559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Алехин Роман</w:t>
            </w:r>
          </w:p>
        </w:tc>
        <w:tc>
          <w:tcPr>
            <w:tcW w:w="709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1701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Капаева И.В.</w:t>
            </w:r>
          </w:p>
        </w:tc>
      </w:tr>
      <w:tr w:rsidR="00076088" w:rsidRPr="006D5E88" w:rsidTr="00921AA1">
        <w:tc>
          <w:tcPr>
            <w:tcW w:w="675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по противопожарной безопасности</w:t>
            </w:r>
          </w:p>
        </w:tc>
        <w:tc>
          <w:tcPr>
            <w:tcW w:w="1417" w:type="dxa"/>
          </w:tcPr>
          <w:p w:rsidR="00076088" w:rsidRDefault="00076088" w:rsidP="00076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Плохих Диана</w:t>
            </w:r>
          </w:p>
        </w:tc>
        <w:tc>
          <w:tcPr>
            <w:tcW w:w="709" w:type="dxa"/>
          </w:tcPr>
          <w:p w:rsidR="00076088" w:rsidRDefault="00076088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1701" w:type="dxa"/>
          </w:tcPr>
          <w:p w:rsidR="00076088" w:rsidRDefault="00EC1794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76088">
              <w:rPr>
                <w:b/>
                <w:sz w:val="20"/>
                <w:szCs w:val="20"/>
              </w:rPr>
              <w:t xml:space="preserve"> место</w:t>
            </w:r>
          </w:p>
        </w:tc>
        <w:tc>
          <w:tcPr>
            <w:tcW w:w="1701" w:type="dxa"/>
          </w:tcPr>
          <w:p w:rsidR="00076088" w:rsidRDefault="00EC1794" w:rsidP="0007608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</w:tr>
      <w:tr w:rsidR="00EC1794" w:rsidRPr="006D5E88" w:rsidTr="00921AA1">
        <w:tc>
          <w:tcPr>
            <w:tcW w:w="675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Смотр детского творчества по противопожарной безопасности</w:t>
            </w:r>
          </w:p>
        </w:tc>
        <w:tc>
          <w:tcPr>
            <w:tcW w:w="1417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Алехин Роман</w:t>
            </w:r>
          </w:p>
        </w:tc>
        <w:tc>
          <w:tcPr>
            <w:tcW w:w="709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Капаева И.В.</w:t>
            </w:r>
          </w:p>
        </w:tc>
      </w:tr>
      <w:tr w:rsidR="00EC1794" w:rsidRPr="006D5E88" w:rsidTr="00921AA1">
        <w:tc>
          <w:tcPr>
            <w:tcW w:w="675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10.03.20</w:t>
            </w:r>
          </w:p>
        </w:tc>
        <w:tc>
          <w:tcPr>
            <w:tcW w:w="1984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сочинений»без срока давности»</w:t>
            </w:r>
          </w:p>
        </w:tc>
        <w:tc>
          <w:tcPr>
            <w:tcW w:w="1559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Чеканова Мария</w:t>
            </w:r>
          </w:p>
        </w:tc>
        <w:tc>
          <w:tcPr>
            <w:tcW w:w="709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Коновалова О.В.</w:t>
            </w:r>
          </w:p>
        </w:tc>
      </w:tr>
      <w:tr w:rsidR="00EC1794" w:rsidRPr="006D5E88" w:rsidTr="00921AA1">
        <w:tc>
          <w:tcPr>
            <w:tcW w:w="675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10.03.20</w:t>
            </w:r>
          </w:p>
        </w:tc>
        <w:tc>
          <w:tcPr>
            <w:tcW w:w="1984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сочинений»без срока давности»</w:t>
            </w:r>
          </w:p>
        </w:tc>
        <w:tc>
          <w:tcPr>
            <w:tcW w:w="1559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Захаров Максим</w:t>
            </w:r>
          </w:p>
        </w:tc>
        <w:tc>
          <w:tcPr>
            <w:tcW w:w="709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Захарова Е.И.</w:t>
            </w:r>
          </w:p>
        </w:tc>
      </w:tr>
      <w:tr w:rsidR="00EC1794" w:rsidRPr="006D5E88" w:rsidTr="00921AA1">
        <w:tc>
          <w:tcPr>
            <w:tcW w:w="675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EC1794" w:rsidRDefault="00B06488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984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1794" w:rsidRDefault="00B06488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Живая классика</w:t>
            </w:r>
          </w:p>
        </w:tc>
        <w:tc>
          <w:tcPr>
            <w:tcW w:w="1417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B06488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Плохих Диана</w:t>
            </w:r>
          </w:p>
        </w:tc>
        <w:tc>
          <w:tcPr>
            <w:tcW w:w="709" w:type="dxa"/>
          </w:tcPr>
          <w:p w:rsidR="00EC1794" w:rsidRDefault="00B06488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EC1794" w:rsidRDefault="00B06488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701" w:type="dxa"/>
          </w:tcPr>
          <w:p w:rsidR="00EC1794" w:rsidRDefault="00B06488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Лишова Н.И.</w:t>
            </w:r>
          </w:p>
        </w:tc>
      </w:tr>
      <w:tr w:rsidR="00EC1794" w:rsidRPr="006D5E88" w:rsidTr="00921AA1">
        <w:tc>
          <w:tcPr>
            <w:tcW w:w="675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C1794" w:rsidRPr="006D5E88" w:rsidTr="00921AA1">
        <w:tc>
          <w:tcPr>
            <w:tcW w:w="675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C1794" w:rsidRPr="006D5E88" w:rsidTr="00921AA1">
        <w:tc>
          <w:tcPr>
            <w:tcW w:w="675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C1794" w:rsidRPr="006D5E88" w:rsidTr="00921AA1">
        <w:tc>
          <w:tcPr>
            <w:tcW w:w="675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C1794" w:rsidRPr="006D5E88" w:rsidTr="00921AA1">
        <w:tc>
          <w:tcPr>
            <w:tcW w:w="675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C1794" w:rsidRPr="006D5E88" w:rsidTr="00921AA1">
        <w:tc>
          <w:tcPr>
            <w:tcW w:w="675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C1794" w:rsidRPr="006D5E88" w:rsidTr="00921AA1">
        <w:tc>
          <w:tcPr>
            <w:tcW w:w="675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C1794" w:rsidRPr="006D5E88" w:rsidTr="00921AA1">
        <w:tc>
          <w:tcPr>
            <w:tcW w:w="675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C1794" w:rsidRDefault="00EC1794" w:rsidP="00EC17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C1794" w:rsidRDefault="00EC1794" w:rsidP="00EC179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794" w:rsidRDefault="00EC1794" w:rsidP="00EC179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75C3D" w:rsidRDefault="00375C3D" w:rsidP="00022C9A">
      <w:pPr>
        <w:jc w:val="center"/>
        <w:rPr>
          <w:b/>
          <w:sz w:val="28"/>
          <w:szCs w:val="28"/>
        </w:rPr>
      </w:pPr>
    </w:p>
    <w:p w:rsidR="003241DE" w:rsidRDefault="003241DE" w:rsidP="00022C9A">
      <w:pPr>
        <w:jc w:val="center"/>
        <w:rPr>
          <w:b/>
          <w:sz w:val="28"/>
          <w:szCs w:val="28"/>
        </w:rPr>
      </w:pPr>
    </w:p>
    <w:p w:rsidR="003241DE" w:rsidRDefault="003241DE" w:rsidP="00022C9A">
      <w:pPr>
        <w:jc w:val="center"/>
        <w:rPr>
          <w:b/>
          <w:sz w:val="28"/>
          <w:szCs w:val="28"/>
        </w:rPr>
      </w:pPr>
    </w:p>
    <w:p w:rsidR="003241DE" w:rsidRDefault="003241DE" w:rsidP="00022C9A">
      <w:pPr>
        <w:jc w:val="center"/>
        <w:rPr>
          <w:b/>
          <w:sz w:val="28"/>
          <w:szCs w:val="28"/>
        </w:rPr>
      </w:pPr>
    </w:p>
    <w:p w:rsidR="007B3748" w:rsidRPr="006A5503" w:rsidRDefault="007B3748" w:rsidP="00022C9A">
      <w:pPr>
        <w:jc w:val="center"/>
        <w:rPr>
          <w:b/>
          <w:sz w:val="28"/>
          <w:szCs w:val="28"/>
        </w:rPr>
      </w:pPr>
      <w:r w:rsidRPr="006A5503">
        <w:rPr>
          <w:b/>
          <w:sz w:val="28"/>
          <w:szCs w:val="28"/>
        </w:rPr>
        <w:lastRenderedPageBreak/>
        <w:t xml:space="preserve">Результаты творческих </w:t>
      </w:r>
      <w:r>
        <w:rPr>
          <w:b/>
          <w:sz w:val="28"/>
          <w:szCs w:val="28"/>
        </w:rPr>
        <w:t xml:space="preserve">и профессиональных </w:t>
      </w:r>
      <w:r w:rsidRPr="006A5503">
        <w:rPr>
          <w:b/>
          <w:sz w:val="28"/>
          <w:szCs w:val="28"/>
        </w:rPr>
        <w:t>конкурсов, соревнований</w:t>
      </w:r>
      <w:r>
        <w:rPr>
          <w:b/>
          <w:sz w:val="28"/>
          <w:szCs w:val="28"/>
        </w:rPr>
        <w:t xml:space="preserve">  педагогов</w:t>
      </w:r>
      <w:r w:rsidR="00022C9A">
        <w:rPr>
          <w:b/>
          <w:sz w:val="28"/>
          <w:szCs w:val="28"/>
        </w:rPr>
        <w:t xml:space="preserve">  </w:t>
      </w:r>
      <w:r w:rsidR="00E63C66">
        <w:rPr>
          <w:b/>
          <w:sz w:val="28"/>
          <w:szCs w:val="28"/>
        </w:rPr>
        <w:t>за 1 полугодие 201</w:t>
      </w:r>
      <w:r w:rsidR="004C5304">
        <w:rPr>
          <w:b/>
          <w:sz w:val="28"/>
          <w:szCs w:val="28"/>
        </w:rPr>
        <w:t>9-2020</w:t>
      </w:r>
      <w:r w:rsidRPr="006A5503">
        <w:rPr>
          <w:b/>
          <w:sz w:val="28"/>
          <w:szCs w:val="28"/>
        </w:rPr>
        <w:t>у.г.</w:t>
      </w:r>
    </w:p>
    <w:tbl>
      <w:tblPr>
        <w:tblpPr w:leftFromText="180" w:rightFromText="180" w:vertAnchor="text" w:horzAnchor="margin" w:tblpY="205"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701"/>
        <w:gridCol w:w="2551"/>
        <w:gridCol w:w="1843"/>
        <w:gridCol w:w="1559"/>
        <w:gridCol w:w="1701"/>
        <w:gridCol w:w="1701"/>
        <w:gridCol w:w="2126"/>
      </w:tblGrid>
      <w:tr w:rsidR="007B3748" w:rsidRPr="006D5E88" w:rsidTr="007B3748">
        <w:tc>
          <w:tcPr>
            <w:tcW w:w="959" w:type="dxa"/>
            <w:vMerge w:val="restart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551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6804" w:type="dxa"/>
            <w:gridSpan w:val="4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7B3748" w:rsidRPr="006D5E8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2126" w:type="dxa"/>
            <w:vMerge w:val="restart"/>
          </w:tcPr>
          <w:p w:rsidR="007B374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7B3748" w:rsidRPr="006D5E8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</w:tr>
      <w:tr w:rsidR="007B3748" w:rsidRPr="006D5E88" w:rsidTr="007B3748">
        <w:tc>
          <w:tcPr>
            <w:tcW w:w="959" w:type="dxa"/>
            <w:vMerge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</w:tcPr>
          <w:p w:rsidR="007B3748" w:rsidRPr="006D5E8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vMerge/>
          </w:tcPr>
          <w:p w:rsidR="007B374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3241DE" w:rsidRPr="006D5E88" w:rsidTr="007B3748">
        <w:tc>
          <w:tcPr>
            <w:tcW w:w="959" w:type="dxa"/>
          </w:tcPr>
          <w:p w:rsidR="003241DE" w:rsidRPr="006D5E88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1DE" w:rsidRDefault="00A773E2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Сентябрь </w:t>
            </w:r>
          </w:p>
        </w:tc>
        <w:tc>
          <w:tcPr>
            <w:tcW w:w="255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Рябинина Т.Ю.</w:t>
            </w:r>
          </w:p>
        </w:tc>
        <w:tc>
          <w:tcPr>
            <w:tcW w:w="1843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1DE" w:rsidRPr="00A773E2" w:rsidRDefault="00A773E2" w:rsidP="007B374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773E2">
              <w:rPr>
                <w:b/>
                <w:color w:val="FF0000"/>
                <w:sz w:val="20"/>
                <w:szCs w:val="20"/>
              </w:rPr>
              <w:t>ОВЗ</w:t>
            </w:r>
          </w:p>
        </w:tc>
        <w:tc>
          <w:tcPr>
            <w:tcW w:w="170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1DE" w:rsidRDefault="003241DE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1DE" w:rsidRDefault="00A773E2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</w:tr>
      <w:tr w:rsidR="003241DE" w:rsidRPr="006D5E88" w:rsidTr="007B3748">
        <w:tc>
          <w:tcPr>
            <w:tcW w:w="959" w:type="dxa"/>
          </w:tcPr>
          <w:p w:rsidR="003241DE" w:rsidRPr="006D5E88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255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</w:t>
            </w:r>
          </w:p>
        </w:tc>
        <w:tc>
          <w:tcPr>
            <w:tcW w:w="1843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1DE" w:rsidRDefault="004C43DD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Лучший педагог по обучению основам безопасности поведения на дорогах</w:t>
            </w:r>
          </w:p>
        </w:tc>
        <w:tc>
          <w:tcPr>
            <w:tcW w:w="1701" w:type="dxa"/>
          </w:tcPr>
          <w:p w:rsidR="003241DE" w:rsidRDefault="003241DE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1DE" w:rsidRDefault="004C43DD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лауреат</w:t>
            </w:r>
          </w:p>
        </w:tc>
      </w:tr>
      <w:tr w:rsidR="004C43DD" w:rsidRPr="006D5E88" w:rsidTr="007B3748">
        <w:tc>
          <w:tcPr>
            <w:tcW w:w="959" w:type="dxa"/>
          </w:tcPr>
          <w:p w:rsidR="004C43DD" w:rsidRPr="006D5E88" w:rsidRDefault="004C43DD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DD" w:rsidRDefault="004C43DD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2551" w:type="dxa"/>
          </w:tcPr>
          <w:p w:rsidR="004C43DD" w:rsidRDefault="004C43DD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С.М.</w:t>
            </w:r>
          </w:p>
        </w:tc>
        <w:tc>
          <w:tcPr>
            <w:tcW w:w="1843" w:type="dxa"/>
          </w:tcPr>
          <w:p w:rsidR="004C43DD" w:rsidRDefault="004C43DD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плакатов «От ГТО к Олимпийским вершинам!»</w:t>
            </w:r>
          </w:p>
        </w:tc>
        <w:tc>
          <w:tcPr>
            <w:tcW w:w="1559" w:type="dxa"/>
          </w:tcPr>
          <w:p w:rsidR="004C43DD" w:rsidRDefault="004C43DD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DD" w:rsidRDefault="004C43DD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DD" w:rsidRDefault="004C43DD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C43DD" w:rsidRDefault="004C43DD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</w:tr>
      <w:tr w:rsidR="003241DE" w:rsidRPr="006D5E88" w:rsidTr="007B3748">
        <w:tc>
          <w:tcPr>
            <w:tcW w:w="959" w:type="dxa"/>
          </w:tcPr>
          <w:p w:rsidR="003241DE" w:rsidRPr="006D5E88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255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Матвиенко Н.Д.</w:t>
            </w:r>
          </w:p>
        </w:tc>
        <w:tc>
          <w:tcPr>
            <w:tcW w:w="1843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Патриотическое воспитание молодежи</w:t>
            </w:r>
          </w:p>
        </w:tc>
        <w:tc>
          <w:tcPr>
            <w:tcW w:w="170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1DE" w:rsidRDefault="003241DE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1DE" w:rsidRDefault="00DC2C82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Сертификат </w:t>
            </w:r>
            <w:r w:rsidR="003241DE">
              <w:rPr>
                <w:b/>
                <w:sz w:val="20"/>
                <w:szCs w:val="20"/>
              </w:rPr>
              <w:t>участник</w:t>
            </w:r>
            <w:r>
              <w:rPr>
                <w:b/>
                <w:sz w:val="20"/>
                <w:szCs w:val="20"/>
              </w:rPr>
              <w:t>а</w:t>
            </w:r>
          </w:p>
        </w:tc>
      </w:tr>
      <w:tr w:rsidR="003241DE" w:rsidRPr="006D5E88" w:rsidTr="007B3748">
        <w:tc>
          <w:tcPr>
            <w:tcW w:w="959" w:type="dxa"/>
          </w:tcPr>
          <w:p w:rsidR="003241DE" w:rsidRPr="006D5E88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255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С.М.</w:t>
            </w:r>
          </w:p>
        </w:tc>
        <w:tc>
          <w:tcPr>
            <w:tcW w:w="1843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1DE" w:rsidRDefault="004C43DD" w:rsidP="004C43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Лучший педагог</w:t>
            </w:r>
            <w:r w:rsidR="003241D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 обучению основам безопасности поведения на дорогах</w:t>
            </w:r>
          </w:p>
        </w:tc>
        <w:tc>
          <w:tcPr>
            <w:tcW w:w="170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1DE" w:rsidRDefault="003241DE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1DE" w:rsidRDefault="003241DE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</w:tr>
      <w:tr w:rsidR="003241DE" w:rsidRPr="006D5E88" w:rsidTr="007B3748">
        <w:tc>
          <w:tcPr>
            <w:tcW w:w="959" w:type="dxa"/>
          </w:tcPr>
          <w:p w:rsidR="003241DE" w:rsidRPr="006D5E88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1DE" w:rsidRDefault="004C43DD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Ноябрь </w:t>
            </w:r>
          </w:p>
        </w:tc>
        <w:tc>
          <w:tcPr>
            <w:tcW w:w="255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Григорьева Т.Н.</w:t>
            </w:r>
          </w:p>
        </w:tc>
        <w:tc>
          <w:tcPr>
            <w:tcW w:w="1843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Знание -жизнь</w:t>
            </w:r>
          </w:p>
        </w:tc>
        <w:tc>
          <w:tcPr>
            <w:tcW w:w="170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1DE" w:rsidRDefault="003241DE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1DE" w:rsidRDefault="004C43DD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</w:tr>
      <w:tr w:rsidR="003241DE" w:rsidRPr="006D5E88" w:rsidTr="007B3748">
        <w:tc>
          <w:tcPr>
            <w:tcW w:w="959" w:type="dxa"/>
          </w:tcPr>
          <w:p w:rsidR="003241DE" w:rsidRPr="006D5E88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Лишова Н.И.</w:t>
            </w:r>
          </w:p>
        </w:tc>
        <w:tc>
          <w:tcPr>
            <w:tcW w:w="1843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1DE" w:rsidRDefault="00DC2C82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1701" w:type="dxa"/>
          </w:tcPr>
          <w:p w:rsidR="003241DE" w:rsidRDefault="003241DE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1DE" w:rsidRDefault="003241DE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1DE" w:rsidRDefault="00544435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Благодарственное пис</w:t>
            </w:r>
            <w:r w:rsidR="00DC2C82">
              <w:rPr>
                <w:b/>
                <w:sz w:val="20"/>
                <w:szCs w:val="20"/>
              </w:rPr>
              <w:t>ьмо</w:t>
            </w:r>
          </w:p>
        </w:tc>
      </w:tr>
      <w:tr w:rsidR="00C45C56" w:rsidRPr="006D5E88" w:rsidTr="007B3748">
        <w:tc>
          <w:tcPr>
            <w:tcW w:w="959" w:type="dxa"/>
          </w:tcPr>
          <w:p w:rsidR="00C45C56" w:rsidRPr="006D5E88" w:rsidRDefault="00C45C56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45C56" w:rsidRDefault="00C45C56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2551" w:type="dxa"/>
          </w:tcPr>
          <w:p w:rsidR="00C45C56" w:rsidRDefault="00C45C56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С.М.</w:t>
            </w:r>
          </w:p>
        </w:tc>
        <w:tc>
          <w:tcPr>
            <w:tcW w:w="1843" w:type="dxa"/>
          </w:tcPr>
          <w:p w:rsidR="00C45C56" w:rsidRDefault="00C45C56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C56" w:rsidRDefault="00C45C56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45C56" w:rsidRDefault="00C45C56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Внеклассное </w:t>
            </w:r>
            <w:r w:rsidR="00630136">
              <w:rPr>
                <w:b/>
                <w:sz w:val="20"/>
                <w:szCs w:val="20"/>
              </w:rPr>
              <w:t>мероприятие по немецкому языку</w:t>
            </w:r>
          </w:p>
          <w:p w:rsidR="00544435" w:rsidRDefault="00544435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«Творческий учитель»</w:t>
            </w:r>
          </w:p>
        </w:tc>
        <w:tc>
          <w:tcPr>
            <w:tcW w:w="1701" w:type="dxa"/>
          </w:tcPr>
          <w:p w:rsidR="00C45C56" w:rsidRDefault="00C45C56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45C56" w:rsidRDefault="00544435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</w:tr>
    </w:tbl>
    <w:p w:rsidR="00683E56" w:rsidRDefault="00683E56" w:rsidP="00024390">
      <w:pPr>
        <w:jc w:val="center"/>
        <w:rPr>
          <w:b/>
          <w:sz w:val="28"/>
          <w:szCs w:val="28"/>
        </w:rPr>
      </w:pPr>
    </w:p>
    <w:p w:rsidR="00683E56" w:rsidRDefault="00683E56" w:rsidP="00024390">
      <w:pPr>
        <w:jc w:val="center"/>
        <w:rPr>
          <w:b/>
          <w:sz w:val="28"/>
          <w:szCs w:val="28"/>
        </w:rPr>
      </w:pPr>
    </w:p>
    <w:p w:rsidR="00544435" w:rsidRDefault="00544435" w:rsidP="00024390">
      <w:pPr>
        <w:jc w:val="center"/>
        <w:rPr>
          <w:b/>
          <w:sz w:val="28"/>
          <w:szCs w:val="28"/>
        </w:rPr>
      </w:pPr>
    </w:p>
    <w:p w:rsidR="00544435" w:rsidRDefault="00544435" w:rsidP="00024390">
      <w:pPr>
        <w:jc w:val="center"/>
        <w:rPr>
          <w:b/>
          <w:sz w:val="28"/>
          <w:szCs w:val="28"/>
        </w:rPr>
      </w:pPr>
    </w:p>
    <w:p w:rsidR="00544435" w:rsidRDefault="00544435" w:rsidP="00024390">
      <w:pPr>
        <w:jc w:val="center"/>
        <w:rPr>
          <w:b/>
          <w:sz w:val="28"/>
          <w:szCs w:val="28"/>
        </w:rPr>
      </w:pPr>
    </w:p>
    <w:p w:rsidR="00544435" w:rsidRDefault="00544435" w:rsidP="00024390">
      <w:pPr>
        <w:jc w:val="center"/>
        <w:rPr>
          <w:b/>
          <w:sz w:val="28"/>
          <w:szCs w:val="28"/>
        </w:rPr>
      </w:pPr>
    </w:p>
    <w:p w:rsidR="007B3748" w:rsidRDefault="007B3748" w:rsidP="00024390">
      <w:pPr>
        <w:jc w:val="center"/>
        <w:rPr>
          <w:b/>
          <w:sz w:val="28"/>
          <w:szCs w:val="28"/>
        </w:rPr>
      </w:pPr>
      <w:r w:rsidRPr="006A5503">
        <w:rPr>
          <w:b/>
          <w:sz w:val="28"/>
          <w:szCs w:val="28"/>
        </w:rPr>
        <w:lastRenderedPageBreak/>
        <w:t xml:space="preserve">Результаты </w:t>
      </w:r>
      <w:r>
        <w:rPr>
          <w:b/>
          <w:sz w:val="28"/>
          <w:szCs w:val="28"/>
        </w:rPr>
        <w:t xml:space="preserve">Всероссийской олимпиады школьников по предметам </w:t>
      </w:r>
      <w:r w:rsidR="00024390">
        <w:rPr>
          <w:b/>
          <w:sz w:val="28"/>
          <w:szCs w:val="28"/>
        </w:rPr>
        <w:t xml:space="preserve"> </w:t>
      </w:r>
      <w:r w:rsidR="00E63C66">
        <w:rPr>
          <w:b/>
          <w:sz w:val="28"/>
          <w:szCs w:val="28"/>
        </w:rPr>
        <w:t>за 201</w:t>
      </w:r>
      <w:r w:rsidR="00544435">
        <w:rPr>
          <w:b/>
          <w:sz w:val="28"/>
          <w:szCs w:val="28"/>
        </w:rPr>
        <w:t>9-2020</w:t>
      </w:r>
      <w:r w:rsidR="00024390" w:rsidRPr="006A5503">
        <w:rPr>
          <w:b/>
          <w:sz w:val="28"/>
          <w:szCs w:val="28"/>
        </w:rPr>
        <w:t xml:space="preserve"> у.г.</w:t>
      </w:r>
    </w:p>
    <w:tbl>
      <w:tblPr>
        <w:tblpPr w:leftFromText="180" w:rightFromText="180" w:vertAnchor="text" w:horzAnchor="margin" w:tblpY="48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1276"/>
        <w:gridCol w:w="1843"/>
        <w:gridCol w:w="1559"/>
        <w:gridCol w:w="1701"/>
        <w:gridCol w:w="2410"/>
        <w:gridCol w:w="709"/>
        <w:gridCol w:w="1417"/>
        <w:gridCol w:w="2551"/>
      </w:tblGrid>
      <w:tr w:rsidR="007E51EC" w:rsidRPr="00024390" w:rsidTr="00E707A6">
        <w:tc>
          <w:tcPr>
            <w:tcW w:w="534" w:type="dxa"/>
            <w:vMerge w:val="restart"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379" w:type="dxa"/>
            <w:gridSpan w:val="4"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Наименование предмета</w:t>
            </w:r>
          </w:p>
          <w:p w:rsidR="007E51EC" w:rsidRPr="00024390" w:rsidRDefault="00EC41A6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 xml:space="preserve">Этап </w:t>
            </w:r>
          </w:p>
        </w:tc>
        <w:tc>
          <w:tcPr>
            <w:tcW w:w="2410" w:type="dxa"/>
            <w:vMerge w:val="restart"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Ф. И. учащегося</w:t>
            </w:r>
          </w:p>
        </w:tc>
        <w:tc>
          <w:tcPr>
            <w:tcW w:w="709" w:type="dxa"/>
            <w:vMerge w:val="restart"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vMerge w:val="restart"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Результат</w:t>
            </w:r>
          </w:p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(место)</w:t>
            </w:r>
          </w:p>
        </w:tc>
        <w:tc>
          <w:tcPr>
            <w:tcW w:w="2551" w:type="dxa"/>
            <w:vMerge w:val="restart"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ФИО руководителя</w:t>
            </w:r>
          </w:p>
        </w:tc>
      </w:tr>
      <w:tr w:rsidR="007E51EC" w:rsidRPr="00024390" w:rsidTr="00E707A6">
        <w:tc>
          <w:tcPr>
            <w:tcW w:w="534" w:type="dxa"/>
            <w:vMerge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E51EC" w:rsidRPr="00024390" w:rsidRDefault="00EC41A6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 xml:space="preserve">Школьный </w:t>
            </w:r>
          </w:p>
        </w:tc>
        <w:tc>
          <w:tcPr>
            <w:tcW w:w="1843" w:type="dxa"/>
          </w:tcPr>
          <w:p w:rsidR="007E51EC" w:rsidRPr="00024390" w:rsidRDefault="00EC41A6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7E51EC" w:rsidRPr="00024390" w:rsidRDefault="00EC41A6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</w:tcPr>
          <w:p w:rsidR="007E51EC" w:rsidRPr="00024390" w:rsidRDefault="00EC41A6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2410" w:type="dxa"/>
            <w:vMerge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707A6" w:rsidRPr="00024390" w:rsidTr="00E707A6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707A6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16.12.2019</w:t>
            </w:r>
          </w:p>
        </w:tc>
        <w:tc>
          <w:tcPr>
            <w:tcW w:w="1276" w:type="dxa"/>
          </w:tcPr>
          <w:p w:rsidR="00E707A6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Олимпиада школьников</w:t>
            </w:r>
          </w:p>
        </w:tc>
        <w:tc>
          <w:tcPr>
            <w:tcW w:w="1559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07A6" w:rsidRPr="00A70AF9" w:rsidRDefault="00E707A6" w:rsidP="00E707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подготовку победителя</w:t>
            </w:r>
          </w:p>
        </w:tc>
        <w:tc>
          <w:tcPr>
            <w:tcW w:w="2551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Коростелева Е.Н.</w:t>
            </w:r>
          </w:p>
        </w:tc>
      </w:tr>
      <w:tr w:rsidR="00E707A6" w:rsidRPr="00024390" w:rsidTr="00E707A6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707A6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16.12.2019</w:t>
            </w:r>
          </w:p>
        </w:tc>
        <w:tc>
          <w:tcPr>
            <w:tcW w:w="1276" w:type="dxa"/>
          </w:tcPr>
          <w:p w:rsidR="00E707A6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Олимпиада школьников</w:t>
            </w:r>
          </w:p>
        </w:tc>
        <w:tc>
          <w:tcPr>
            <w:tcW w:w="1559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07A6" w:rsidRPr="00A70AF9" w:rsidRDefault="00E707A6" w:rsidP="00E707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подготовку победителя</w:t>
            </w:r>
          </w:p>
        </w:tc>
        <w:tc>
          <w:tcPr>
            <w:tcW w:w="2551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Иванищева С.М.</w:t>
            </w:r>
          </w:p>
        </w:tc>
      </w:tr>
      <w:tr w:rsidR="00E707A6" w:rsidRPr="00024390" w:rsidTr="000D648D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707A6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16.12.2019</w:t>
            </w:r>
          </w:p>
        </w:tc>
        <w:tc>
          <w:tcPr>
            <w:tcW w:w="1276" w:type="dxa"/>
          </w:tcPr>
          <w:p w:rsidR="00E707A6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Олимпиада школьников</w:t>
            </w:r>
          </w:p>
        </w:tc>
        <w:tc>
          <w:tcPr>
            <w:tcW w:w="1559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07A6" w:rsidRPr="00A70AF9" w:rsidRDefault="00E707A6" w:rsidP="00E707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подготовку призёра</w:t>
            </w:r>
          </w:p>
        </w:tc>
        <w:tc>
          <w:tcPr>
            <w:tcW w:w="2551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Потапова Т.Д.</w:t>
            </w:r>
          </w:p>
        </w:tc>
      </w:tr>
      <w:tr w:rsidR="00E707A6" w:rsidRPr="00024390" w:rsidTr="00E707A6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707A6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16.12.2019</w:t>
            </w:r>
          </w:p>
        </w:tc>
        <w:tc>
          <w:tcPr>
            <w:tcW w:w="1276" w:type="dxa"/>
          </w:tcPr>
          <w:p w:rsidR="00E707A6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Олимпиада школьников</w:t>
            </w:r>
          </w:p>
        </w:tc>
        <w:tc>
          <w:tcPr>
            <w:tcW w:w="1559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07A6" w:rsidRPr="00A70AF9" w:rsidRDefault="00E707A6" w:rsidP="00E707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подготовку призёра</w:t>
            </w:r>
          </w:p>
        </w:tc>
        <w:tc>
          <w:tcPr>
            <w:tcW w:w="2551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Зарочинцев А.Н.</w:t>
            </w:r>
          </w:p>
        </w:tc>
      </w:tr>
      <w:tr w:rsidR="00E707A6" w:rsidRPr="00024390" w:rsidTr="00E707A6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707A6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16.12.2019</w:t>
            </w:r>
          </w:p>
        </w:tc>
        <w:tc>
          <w:tcPr>
            <w:tcW w:w="1276" w:type="dxa"/>
          </w:tcPr>
          <w:p w:rsidR="00E707A6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Олимпиада школьников</w:t>
            </w:r>
          </w:p>
        </w:tc>
        <w:tc>
          <w:tcPr>
            <w:tcW w:w="1559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07A6" w:rsidRPr="00A70AF9" w:rsidRDefault="00E707A6" w:rsidP="00E707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подготовку призёра</w:t>
            </w:r>
          </w:p>
        </w:tc>
        <w:tc>
          <w:tcPr>
            <w:tcW w:w="2551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Бельских Г.Н</w:t>
            </w:r>
          </w:p>
        </w:tc>
      </w:tr>
      <w:tr w:rsidR="00E707A6" w:rsidRPr="00024390" w:rsidTr="00E707A6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707A6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16.12.2019</w:t>
            </w:r>
          </w:p>
        </w:tc>
        <w:tc>
          <w:tcPr>
            <w:tcW w:w="1276" w:type="dxa"/>
          </w:tcPr>
          <w:p w:rsidR="00E707A6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Олимпиада школьников</w:t>
            </w:r>
          </w:p>
        </w:tc>
        <w:tc>
          <w:tcPr>
            <w:tcW w:w="1559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07A6" w:rsidRPr="00A70AF9" w:rsidRDefault="00E707A6" w:rsidP="00E707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подготовку призёра и победителя</w:t>
            </w:r>
          </w:p>
        </w:tc>
        <w:tc>
          <w:tcPr>
            <w:tcW w:w="2551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Матвиенко Н.Д.</w:t>
            </w:r>
          </w:p>
        </w:tc>
      </w:tr>
      <w:tr w:rsidR="00E707A6" w:rsidRPr="00024390" w:rsidTr="00E707A6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707A6" w:rsidRPr="00024390" w:rsidRDefault="00B06488" w:rsidP="00E7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7A6" w:rsidRPr="00024390" w:rsidRDefault="00B06488" w:rsidP="00B064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Олимпиада школьников</w:t>
            </w: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70AF9" w:rsidRDefault="00B06488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Чеканова Алексанндра</w:t>
            </w:r>
          </w:p>
        </w:tc>
        <w:tc>
          <w:tcPr>
            <w:tcW w:w="709" w:type="dxa"/>
          </w:tcPr>
          <w:p w:rsidR="00E707A6" w:rsidRPr="00A70AF9" w:rsidRDefault="00B06488" w:rsidP="00E707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E707A6" w:rsidRPr="00A70AF9" w:rsidRDefault="00B06488" w:rsidP="00B06488">
            <w:pPr>
              <w:ind w:right="-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подготовку  призера по физической культуре</w:t>
            </w:r>
          </w:p>
        </w:tc>
        <w:tc>
          <w:tcPr>
            <w:tcW w:w="2551" w:type="dxa"/>
          </w:tcPr>
          <w:p w:rsidR="00E707A6" w:rsidRPr="00A70AF9" w:rsidRDefault="00B06488" w:rsidP="00E70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Зарочинцев А.Н</w:t>
            </w:r>
          </w:p>
        </w:tc>
      </w:tr>
      <w:tr w:rsidR="00E707A6" w:rsidRPr="00024390" w:rsidTr="00E707A6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07A6" w:rsidRPr="00A70AF9" w:rsidRDefault="00E707A6" w:rsidP="00E707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</w:tr>
      <w:tr w:rsidR="00E707A6" w:rsidRPr="00024390" w:rsidTr="00E707A6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07A6" w:rsidRPr="00A93DA0" w:rsidRDefault="00E707A6" w:rsidP="00E707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</w:tr>
      <w:tr w:rsidR="00E707A6" w:rsidRPr="00024390" w:rsidTr="00E707A6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07A6" w:rsidRPr="00A93DA0" w:rsidRDefault="00E707A6" w:rsidP="00E707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</w:tr>
      <w:tr w:rsidR="00E707A6" w:rsidRPr="00024390" w:rsidTr="00E707A6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07A6" w:rsidRPr="00A93DA0" w:rsidRDefault="00E707A6" w:rsidP="00E707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</w:tr>
      <w:tr w:rsidR="00E707A6" w:rsidRPr="00024390" w:rsidTr="00E707A6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07A6" w:rsidRPr="00A93DA0" w:rsidRDefault="00E707A6" w:rsidP="00E707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</w:tr>
      <w:tr w:rsidR="00E707A6" w:rsidRPr="00024390" w:rsidTr="00E707A6">
        <w:tc>
          <w:tcPr>
            <w:tcW w:w="5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7A6" w:rsidRPr="00A70AF9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7A6" w:rsidRPr="00024390" w:rsidRDefault="00E707A6" w:rsidP="00E7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A6" w:rsidRPr="00024390" w:rsidRDefault="00E707A6" w:rsidP="00E707A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707A6" w:rsidRPr="00A93DA0" w:rsidRDefault="00E707A6" w:rsidP="00E707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E707A6" w:rsidRPr="00A93DA0" w:rsidRDefault="00E707A6" w:rsidP="00E707A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90BAB" w:rsidRDefault="00090BAB" w:rsidP="007B3748">
      <w:pPr>
        <w:rPr>
          <w:sz w:val="28"/>
          <w:szCs w:val="28"/>
        </w:rPr>
      </w:pPr>
    </w:p>
    <w:sectPr w:rsidR="00090BAB" w:rsidSect="00022C9A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5503"/>
    <w:rsid w:val="00022C9A"/>
    <w:rsid w:val="00024390"/>
    <w:rsid w:val="00076088"/>
    <w:rsid w:val="000837C1"/>
    <w:rsid w:val="00086CD0"/>
    <w:rsid w:val="00090BAB"/>
    <w:rsid w:val="000C06B2"/>
    <w:rsid w:val="000E779C"/>
    <w:rsid w:val="000F00F7"/>
    <w:rsid w:val="00165174"/>
    <w:rsid w:val="00170C2D"/>
    <w:rsid w:val="001732EE"/>
    <w:rsid w:val="001A45C3"/>
    <w:rsid w:val="001F4B5C"/>
    <w:rsid w:val="0021646D"/>
    <w:rsid w:val="0022377A"/>
    <w:rsid w:val="002367E8"/>
    <w:rsid w:val="0024606F"/>
    <w:rsid w:val="00264909"/>
    <w:rsid w:val="00264E2C"/>
    <w:rsid w:val="00273753"/>
    <w:rsid w:val="00297209"/>
    <w:rsid w:val="002A1646"/>
    <w:rsid w:val="002D0524"/>
    <w:rsid w:val="002F6437"/>
    <w:rsid w:val="003125C7"/>
    <w:rsid w:val="003241DE"/>
    <w:rsid w:val="00324871"/>
    <w:rsid w:val="00340EFA"/>
    <w:rsid w:val="00355F3D"/>
    <w:rsid w:val="00373914"/>
    <w:rsid w:val="00375C3D"/>
    <w:rsid w:val="003F7B7A"/>
    <w:rsid w:val="004152EA"/>
    <w:rsid w:val="00450CD9"/>
    <w:rsid w:val="0047713E"/>
    <w:rsid w:val="00484767"/>
    <w:rsid w:val="004B15F7"/>
    <w:rsid w:val="004B5C3F"/>
    <w:rsid w:val="004C1EA9"/>
    <w:rsid w:val="004C43DD"/>
    <w:rsid w:val="004C5304"/>
    <w:rsid w:val="004D7EB2"/>
    <w:rsid w:val="00521719"/>
    <w:rsid w:val="00532158"/>
    <w:rsid w:val="00544435"/>
    <w:rsid w:val="005765A1"/>
    <w:rsid w:val="00582159"/>
    <w:rsid w:val="006018DB"/>
    <w:rsid w:val="00606B2F"/>
    <w:rsid w:val="00616431"/>
    <w:rsid w:val="00630136"/>
    <w:rsid w:val="0063108E"/>
    <w:rsid w:val="006346BF"/>
    <w:rsid w:val="006350B9"/>
    <w:rsid w:val="0067133C"/>
    <w:rsid w:val="00681797"/>
    <w:rsid w:val="00683E56"/>
    <w:rsid w:val="00692747"/>
    <w:rsid w:val="006951C1"/>
    <w:rsid w:val="006A0440"/>
    <w:rsid w:val="006A5503"/>
    <w:rsid w:val="006B13FA"/>
    <w:rsid w:val="006B1DF6"/>
    <w:rsid w:val="006B5881"/>
    <w:rsid w:val="006C23B3"/>
    <w:rsid w:val="006F7B0F"/>
    <w:rsid w:val="00711DC6"/>
    <w:rsid w:val="007319F5"/>
    <w:rsid w:val="00752961"/>
    <w:rsid w:val="007934CA"/>
    <w:rsid w:val="007B3748"/>
    <w:rsid w:val="007B59AB"/>
    <w:rsid w:val="007C270F"/>
    <w:rsid w:val="007D1BFE"/>
    <w:rsid w:val="007D7FF3"/>
    <w:rsid w:val="007E4546"/>
    <w:rsid w:val="007E51EC"/>
    <w:rsid w:val="00835201"/>
    <w:rsid w:val="00840BEB"/>
    <w:rsid w:val="00857CB1"/>
    <w:rsid w:val="008609E8"/>
    <w:rsid w:val="00862200"/>
    <w:rsid w:val="008630A0"/>
    <w:rsid w:val="008B461B"/>
    <w:rsid w:val="008C3446"/>
    <w:rsid w:val="00921AA1"/>
    <w:rsid w:val="0097292E"/>
    <w:rsid w:val="00973E4A"/>
    <w:rsid w:val="00976722"/>
    <w:rsid w:val="00980405"/>
    <w:rsid w:val="0098616A"/>
    <w:rsid w:val="00991088"/>
    <w:rsid w:val="0099218A"/>
    <w:rsid w:val="009A2CC8"/>
    <w:rsid w:val="009B0613"/>
    <w:rsid w:val="009B41B4"/>
    <w:rsid w:val="009D4FBF"/>
    <w:rsid w:val="00A01F9B"/>
    <w:rsid w:val="00A05E7B"/>
    <w:rsid w:val="00A06C8D"/>
    <w:rsid w:val="00A37A09"/>
    <w:rsid w:val="00A773E2"/>
    <w:rsid w:val="00A941B1"/>
    <w:rsid w:val="00B06488"/>
    <w:rsid w:val="00B50A68"/>
    <w:rsid w:val="00B928FD"/>
    <w:rsid w:val="00BB7A23"/>
    <w:rsid w:val="00C0081C"/>
    <w:rsid w:val="00C45C56"/>
    <w:rsid w:val="00C64734"/>
    <w:rsid w:val="00C8739A"/>
    <w:rsid w:val="00C900E8"/>
    <w:rsid w:val="00C90E6B"/>
    <w:rsid w:val="00CE130D"/>
    <w:rsid w:val="00D102DA"/>
    <w:rsid w:val="00D12C9C"/>
    <w:rsid w:val="00D55F70"/>
    <w:rsid w:val="00D71478"/>
    <w:rsid w:val="00D72B75"/>
    <w:rsid w:val="00D84B97"/>
    <w:rsid w:val="00DC2C82"/>
    <w:rsid w:val="00DC4BE9"/>
    <w:rsid w:val="00DF26F9"/>
    <w:rsid w:val="00E3239E"/>
    <w:rsid w:val="00E528E9"/>
    <w:rsid w:val="00E53BD8"/>
    <w:rsid w:val="00E55955"/>
    <w:rsid w:val="00E63C66"/>
    <w:rsid w:val="00E707A6"/>
    <w:rsid w:val="00E83C58"/>
    <w:rsid w:val="00E90ED6"/>
    <w:rsid w:val="00E9284A"/>
    <w:rsid w:val="00E96C8A"/>
    <w:rsid w:val="00EC1794"/>
    <w:rsid w:val="00EC41A6"/>
    <w:rsid w:val="00F01848"/>
    <w:rsid w:val="00F03A77"/>
    <w:rsid w:val="00F50CE6"/>
    <w:rsid w:val="00F95642"/>
    <w:rsid w:val="00FA1C84"/>
    <w:rsid w:val="00FA2743"/>
    <w:rsid w:val="00FA59DD"/>
    <w:rsid w:val="00FB7F71"/>
    <w:rsid w:val="00FD5736"/>
    <w:rsid w:val="00FF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0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ЗАВУЧ</cp:lastModifiedBy>
  <cp:revision>42</cp:revision>
  <cp:lastPrinted>2017-01-10T14:59:00Z</cp:lastPrinted>
  <dcterms:created xsi:type="dcterms:W3CDTF">2019-06-27T09:49:00Z</dcterms:created>
  <dcterms:modified xsi:type="dcterms:W3CDTF">2020-09-07T10:58:00Z</dcterms:modified>
</cp:coreProperties>
</file>