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074" w:rsidRDefault="008F6074" w:rsidP="005167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день</w:t>
      </w:r>
    </w:p>
    <w:tbl>
      <w:tblPr>
        <w:tblW w:w="10170" w:type="dxa"/>
        <w:tblInd w:w="-831" w:type="dxa"/>
        <w:tblLayout w:type="fixed"/>
        <w:tblLook w:val="04A0" w:firstRow="1" w:lastRow="0" w:firstColumn="1" w:lastColumn="0" w:noHBand="0" w:noVBand="1"/>
      </w:tblPr>
      <w:tblGrid>
        <w:gridCol w:w="850"/>
        <w:gridCol w:w="1984"/>
        <w:gridCol w:w="1275"/>
        <w:gridCol w:w="1134"/>
        <w:gridCol w:w="1134"/>
        <w:gridCol w:w="1134"/>
        <w:gridCol w:w="1276"/>
        <w:gridCol w:w="1383"/>
      </w:tblGrid>
      <w:tr w:rsidR="008F6074" w:rsidTr="001D43C9"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074" w:rsidRDefault="008F6074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</w:p>
          <w:p w:rsidR="008F6074" w:rsidRDefault="008F6074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порции (г)</w:t>
            </w: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3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</w:tr>
      <w:tr w:rsidR="008F6074" w:rsidTr="001D43C9"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6074" w:rsidRDefault="008F6074" w:rsidP="001D4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6074" w:rsidRDefault="008F6074" w:rsidP="001D4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10 лет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 и старше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3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6074" w:rsidRDefault="008F6074" w:rsidP="001D4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074" w:rsidTr="001D43C9">
        <w:tc>
          <w:tcPr>
            <w:tcW w:w="101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4A769B" w:rsidTr="001D43C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Pr="00240F3F" w:rsidRDefault="004A769B" w:rsidP="004A7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Pr="00240F3F" w:rsidRDefault="004A769B" w:rsidP="004A7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Овощи порционные(огурцы свежие)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Pr="00240F3F" w:rsidRDefault="004A769B" w:rsidP="004A7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Pr="00240F3F" w:rsidRDefault="004A769B" w:rsidP="004A7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Pr="00240F3F" w:rsidRDefault="004A769B" w:rsidP="004A7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Pr="00240F3F" w:rsidRDefault="004A769B" w:rsidP="004A7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4,69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Pr="00240F3F" w:rsidRDefault="004A769B" w:rsidP="004A7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Pr="00240F3F" w:rsidRDefault="004A769B" w:rsidP="004A7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54,77</w:t>
            </w:r>
          </w:p>
        </w:tc>
      </w:tr>
      <w:tr w:rsidR="004A769B" w:rsidTr="001D43C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Pr="00240F3F" w:rsidRDefault="004A769B" w:rsidP="004A7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Pr="00240F3F" w:rsidRDefault="004A769B" w:rsidP="004A7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 xml:space="preserve">Макароны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аслом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Pr="00240F3F" w:rsidRDefault="004A769B" w:rsidP="004A7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Pr="00240F3F" w:rsidRDefault="004A769B" w:rsidP="004A769B">
            <w:pPr>
              <w:tabs>
                <w:tab w:val="left" w:pos="270"/>
                <w:tab w:val="center" w:pos="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Pr="00240F3F" w:rsidRDefault="00BE61AE" w:rsidP="004A7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769B" w:rsidRPr="00240F3F">
              <w:rPr>
                <w:rFonts w:ascii="Times New Roman" w:hAnsi="Times New Roman" w:cs="Times New Roman"/>
                <w:sz w:val="24"/>
                <w:szCs w:val="24"/>
              </w:rPr>
              <w:t>,98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Pr="00240F3F" w:rsidRDefault="004A769B" w:rsidP="004A7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5,71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Pr="00240F3F" w:rsidRDefault="004A769B" w:rsidP="004A7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25,48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Pr="00240F3F" w:rsidRDefault="004A769B" w:rsidP="004A7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169,18</w:t>
            </w:r>
          </w:p>
        </w:tc>
      </w:tr>
      <w:tr w:rsidR="004A769B" w:rsidTr="001D43C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Pr="00240F3F" w:rsidRDefault="004A769B" w:rsidP="004A7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Pr="00240F3F" w:rsidRDefault="004A769B" w:rsidP="004A7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Сосиска отварная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Pr="00240F3F" w:rsidRDefault="00CD12F2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Pr="00240F3F" w:rsidRDefault="00CD12F2" w:rsidP="00CD12F2">
            <w:pPr>
              <w:tabs>
                <w:tab w:val="left" w:pos="270"/>
                <w:tab w:val="center" w:pos="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Pr="00240F3F" w:rsidRDefault="00BE61AE" w:rsidP="00BE6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769B" w:rsidRPr="00240F3F">
              <w:rPr>
                <w:rFonts w:ascii="Times New Roman" w:hAnsi="Times New Roman" w:cs="Times New Roman"/>
                <w:sz w:val="24"/>
                <w:szCs w:val="24"/>
              </w:rPr>
              <w:t>,74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Pr="00240F3F" w:rsidRDefault="004A769B" w:rsidP="004A7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Pr="00240F3F" w:rsidRDefault="00BE61AE" w:rsidP="004A7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769B" w:rsidRPr="00240F3F">
              <w:rPr>
                <w:rFonts w:ascii="Times New Roman" w:hAnsi="Times New Roman" w:cs="Times New Roman"/>
                <w:sz w:val="24"/>
                <w:szCs w:val="24"/>
              </w:rPr>
              <w:t>9,94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Pr="00240F3F" w:rsidRDefault="004A769B" w:rsidP="004A7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101,24</w:t>
            </w:r>
          </w:p>
        </w:tc>
      </w:tr>
      <w:tr w:rsidR="004A769B" w:rsidTr="001D43C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14,89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A769B" w:rsidTr="001D43C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 и сыром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4F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50/20/</w:t>
            </w:r>
            <w:r w:rsidR="004F10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4F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50/20/</w:t>
            </w:r>
            <w:r w:rsidR="004F10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</w:tr>
      <w:tr w:rsidR="004A769B" w:rsidTr="001D43C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BE61AE" w:rsidP="00BE6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BE61AE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BE61AE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134,73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BE61AE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627,19</w:t>
            </w:r>
          </w:p>
        </w:tc>
      </w:tr>
      <w:tr w:rsidR="004A769B" w:rsidTr="001D43C9">
        <w:tc>
          <w:tcPr>
            <w:tcW w:w="101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4A769B" w:rsidTr="001D43C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 порционные(огурцы, помидоры свежие)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4A7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54,77</w:t>
            </w:r>
          </w:p>
        </w:tc>
      </w:tr>
      <w:tr w:rsidR="004A769B" w:rsidTr="001D43C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макаронными изделиями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E17243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769B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</w:tr>
      <w:tr w:rsidR="004A769B" w:rsidTr="001D43C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 из мяса говядины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183,4</w:t>
            </w:r>
          </w:p>
        </w:tc>
      </w:tr>
      <w:tr w:rsidR="004A769B" w:rsidTr="001D43C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с маслом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150(5)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180(5)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28,59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157,4</w:t>
            </w:r>
          </w:p>
        </w:tc>
      </w:tr>
      <w:tr w:rsidR="004A769B" w:rsidTr="001D43C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томатный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2,69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35,52</w:t>
            </w:r>
          </w:p>
        </w:tc>
      </w:tr>
      <w:tr w:rsidR="004A769B" w:rsidTr="001D43C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свежих яблок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76,77</w:t>
            </w:r>
          </w:p>
        </w:tc>
      </w:tr>
      <w:tr w:rsidR="004A769B" w:rsidTr="001C36E2">
        <w:trPr>
          <w:trHeight w:val="397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185,60</w:t>
            </w:r>
          </w:p>
        </w:tc>
      </w:tr>
      <w:tr w:rsidR="004A769B" w:rsidTr="001D43C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 свежее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8,67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41,58</w:t>
            </w:r>
          </w:p>
        </w:tc>
      </w:tr>
      <w:tr w:rsidR="004A769B" w:rsidTr="001D43C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 сдобное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20,55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</w:tc>
      </w:tr>
      <w:tr w:rsidR="004A769B" w:rsidTr="001D43C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69B" w:rsidRDefault="004A769B" w:rsidP="001D4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E17243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E61AE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BE61AE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BE61AE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152,64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E17243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927,74</w:t>
            </w:r>
          </w:p>
        </w:tc>
      </w:tr>
      <w:tr w:rsidR="004A769B" w:rsidTr="001D43C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69B" w:rsidRDefault="004A769B" w:rsidP="001D4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69B" w:rsidRDefault="004A769B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E17243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E17243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E17243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287,37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9B" w:rsidRDefault="00E17243" w:rsidP="001D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1554,93</w:t>
            </w:r>
          </w:p>
        </w:tc>
      </w:tr>
    </w:tbl>
    <w:p w:rsidR="008F6074" w:rsidRDefault="008F6074" w:rsidP="008F60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D43C9" w:rsidRDefault="008F6074" w:rsidP="008F60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</w:p>
    <w:p w:rsidR="001D43C9" w:rsidRDefault="001D43C9" w:rsidP="008F60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D43C9" w:rsidRDefault="001D43C9" w:rsidP="008F60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D43C9" w:rsidRDefault="001D43C9" w:rsidP="008F60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D43C9" w:rsidRDefault="001D43C9" w:rsidP="008F60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D43C9" w:rsidRDefault="001D43C9" w:rsidP="008F60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D43C9" w:rsidRDefault="001D43C9" w:rsidP="008F60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D43C9" w:rsidRDefault="001D43C9" w:rsidP="008F60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D43C9" w:rsidRDefault="001D43C9" w:rsidP="008F60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D43C9" w:rsidRDefault="001D43C9" w:rsidP="008F60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D43C9" w:rsidRDefault="001D43C9" w:rsidP="008F60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D43C9" w:rsidRDefault="001D43C9" w:rsidP="008F60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D43C9" w:rsidRDefault="001D43C9" w:rsidP="008F60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6074" w:rsidRDefault="008F6074" w:rsidP="001D43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 день</w:t>
      </w:r>
    </w:p>
    <w:p w:rsidR="004A769B" w:rsidRDefault="004A769B" w:rsidP="001D43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0"/>
        <w:gridCol w:w="1968"/>
        <w:gridCol w:w="16"/>
        <w:gridCol w:w="1275"/>
        <w:gridCol w:w="9"/>
        <w:gridCol w:w="1125"/>
        <w:gridCol w:w="1134"/>
        <w:gridCol w:w="1134"/>
        <w:gridCol w:w="1276"/>
        <w:gridCol w:w="1383"/>
      </w:tblGrid>
      <w:tr w:rsidR="008F6074" w:rsidTr="008879AD"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074" w:rsidRPr="004116E1" w:rsidRDefault="008F607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</w:p>
          <w:p w:rsidR="008F6074" w:rsidRPr="004116E1" w:rsidRDefault="008F607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Pr="004116E1" w:rsidRDefault="008F607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2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Pr="004116E1" w:rsidRDefault="008F607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Масса порции (г)</w:t>
            </w: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Pr="004116E1" w:rsidRDefault="008F607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3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Pr="004116E1" w:rsidRDefault="008F607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</w:tr>
      <w:tr w:rsidR="008F6074" w:rsidTr="008879AD"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6074" w:rsidRPr="004116E1" w:rsidRDefault="008F6074" w:rsidP="00411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6074" w:rsidRPr="004116E1" w:rsidRDefault="008F6074" w:rsidP="00411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Pr="004116E1" w:rsidRDefault="008F607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7 – 10 лет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Pr="004116E1" w:rsidRDefault="008F607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11 лет и старше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Pr="004116E1" w:rsidRDefault="008F607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Pr="004116E1" w:rsidRDefault="008F607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Pr="004116E1" w:rsidRDefault="008F607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3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6074" w:rsidRPr="004116E1" w:rsidRDefault="008F6074" w:rsidP="00411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074" w:rsidTr="008879AD">
        <w:tc>
          <w:tcPr>
            <w:tcW w:w="1017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Pr="004116E1" w:rsidRDefault="008F607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8F6074" w:rsidTr="008879A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  <w:p w:rsidR="004F10E4" w:rsidRPr="004116E1" w:rsidRDefault="004F10E4" w:rsidP="004F1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Pr="004116E1" w:rsidRDefault="008F6074" w:rsidP="00411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Омлет запеченный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Pr="004116E1" w:rsidRDefault="008F607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F6074" w:rsidRPr="00411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Pr="004116E1" w:rsidRDefault="008F607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7,29/10,4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Pr="004116E1" w:rsidRDefault="008F607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8,37/11,9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Pr="004116E1" w:rsidRDefault="008F607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4,26/6,09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Pr="004116E1" w:rsidRDefault="008F607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101,84/194,9</w:t>
            </w:r>
          </w:p>
        </w:tc>
      </w:tr>
      <w:tr w:rsidR="004F10E4" w:rsidTr="008879A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336079" w:rsidRDefault="004F10E4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336079" w:rsidRDefault="004F10E4" w:rsidP="00627948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витаминный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10209A" w:rsidRDefault="004F10E4" w:rsidP="00627948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10209A" w:rsidRDefault="004F10E4" w:rsidP="00627948">
            <w:pPr>
              <w:pStyle w:val="1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10209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10209A" w:rsidRDefault="004F10E4" w:rsidP="00627948">
            <w:pPr>
              <w:pStyle w:val="11"/>
              <w:shd w:val="clear" w:color="auto" w:fill="auto"/>
              <w:spacing w:line="240" w:lineRule="auto"/>
              <w:ind w:left="280"/>
              <w:jc w:val="left"/>
              <w:rPr>
                <w:sz w:val="24"/>
                <w:szCs w:val="24"/>
              </w:rPr>
            </w:pPr>
            <w:r w:rsidRPr="0010209A">
              <w:rPr>
                <w:sz w:val="24"/>
                <w:szCs w:val="24"/>
              </w:rPr>
              <w:t>0,64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10209A" w:rsidRDefault="004F10E4" w:rsidP="00627948">
            <w:pPr>
              <w:pStyle w:val="11"/>
              <w:shd w:val="clear" w:color="auto" w:fill="auto"/>
              <w:spacing w:line="240" w:lineRule="auto"/>
              <w:ind w:left="260"/>
              <w:jc w:val="left"/>
              <w:rPr>
                <w:sz w:val="24"/>
                <w:szCs w:val="24"/>
              </w:rPr>
            </w:pPr>
            <w:r w:rsidRPr="0010209A">
              <w:rPr>
                <w:sz w:val="24"/>
                <w:szCs w:val="24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10209A" w:rsidRDefault="004F10E4" w:rsidP="00627948">
            <w:pPr>
              <w:pStyle w:val="11"/>
              <w:shd w:val="clear" w:color="auto" w:fill="auto"/>
              <w:spacing w:line="240" w:lineRule="auto"/>
              <w:ind w:left="300"/>
              <w:jc w:val="left"/>
              <w:rPr>
                <w:sz w:val="24"/>
                <w:szCs w:val="24"/>
              </w:rPr>
            </w:pPr>
            <w:r w:rsidRPr="0010209A">
              <w:rPr>
                <w:sz w:val="24"/>
                <w:szCs w:val="24"/>
              </w:rPr>
              <w:t>3,5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19457C" w:rsidRDefault="004F10E4" w:rsidP="00627948">
            <w:pPr>
              <w:pStyle w:val="11"/>
              <w:shd w:val="clear" w:color="auto" w:fill="auto"/>
              <w:spacing w:line="240" w:lineRule="auto"/>
              <w:ind w:left="400"/>
              <w:jc w:val="left"/>
              <w:rPr>
                <w:sz w:val="24"/>
                <w:szCs w:val="24"/>
              </w:rPr>
            </w:pPr>
            <w:r w:rsidRPr="0019457C">
              <w:rPr>
                <w:sz w:val="24"/>
                <w:szCs w:val="24"/>
              </w:rPr>
              <w:t>44,5</w:t>
            </w:r>
          </w:p>
        </w:tc>
      </w:tr>
      <w:tr w:rsidR="004F10E4" w:rsidTr="008879A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Какао на молоке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3,39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139,66</w:t>
            </w:r>
          </w:p>
        </w:tc>
      </w:tr>
      <w:tr w:rsidR="004F10E4" w:rsidRPr="004116E1" w:rsidTr="008879A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0E4" w:rsidRPr="004116E1" w:rsidRDefault="0094027E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94027E" w:rsidP="00411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колбасой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94027E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50/50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94027E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94027E" w:rsidP="00CE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94027E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94027E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94027E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222,4</w:t>
            </w:r>
          </w:p>
        </w:tc>
      </w:tr>
      <w:tr w:rsidR="004F10E4" w:rsidTr="008879A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5033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19.68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:rsidR="004F10E4" w:rsidTr="008879A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CE5B06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21,56/24,67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CE5B06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30,19/33,72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CE5B06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82,44/84,27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94027E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602,4</w:t>
            </w:r>
            <w:r w:rsidR="00CE5B06">
              <w:rPr>
                <w:rFonts w:ascii="Times New Roman" w:hAnsi="Times New Roman" w:cs="Times New Roman"/>
                <w:sz w:val="24"/>
                <w:szCs w:val="24"/>
              </w:rPr>
              <w:t>/772,06</w:t>
            </w:r>
          </w:p>
        </w:tc>
      </w:tr>
      <w:tr w:rsidR="004F10E4" w:rsidTr="008879AD">
        <w:tc>
          <w:tcPr>
            <w:tcW w:w="1017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4F10E4" w:rsidTr="008879A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Овощи порционные (помидоры)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0,51/0,10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2,5/5,00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1,64/3,31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32,13/64,27</w:t>
            </w:r>
          </w:p>
        </w:tc>
      </w:tr>
      <w:tr w:rsidR="004F10E4" w:rsidTr="008879A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Борщ из свежей капусты со сметаной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200/10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250/10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88,0/102,3</w:t>
            </w:r>
          </w:p>
        </w:tc>
      </w:tr>
      <w:tr w:rsidR="004F10E4" w:rsidTr="008879A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Птица тушеная в красном соусе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75/75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75/75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20,33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20,16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2,31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271,91</w:t>
            </w:r>
          </w:p>
        </w:tc>
      </w:tr>
      <w:tr w:rsidR="004F10E4" w:rsidTr="008879A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рисовая рассыпчатая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12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12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2,43/3,16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4,74/6,16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23,58/30,65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146,65/190,64</w:t>
            </w:r>
          </w:p>
        </w:tc>
      </w:tr>
      <w:tr w:rsidR="004F10E4" w:rsidTr="008879A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869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Кисель плодово-ягодный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31,16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127,26</w:t>
            </w:r>
          </w:p>
        </w:tc>
      </w:tr>
      <w:tr w:rsidR="004F10E4" w:rsidTr="008879A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5045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2,24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19,76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</w:tr>
      <w:tr w:rsidR="004F10E4" w:rsidTr="008879A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Мармелад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511868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10E4" w:rsidRPr="00411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511868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10E4" w:rsidRPr="00411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9,90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</w:tr>
      <w:tr w:rsidR="004F10E4" w:rsidTr="008879A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 xml:space="preserve">200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4F10E4" w:rsidTr="008879A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0E4" w:rsidRPr="004116E1" w:rsidRDefault="004F10E4" w:rsidP="00411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752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38,47</w:t>
            </w: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38,79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752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40,61</w:t>
            </w: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44,53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752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28,15</w:t>
            </w: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/13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6,89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4F10E4" w:rsidP="00752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900,25/99</w:t>
            </w: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,68</w:t>
            </w:r>
          </w:p>
        </w:tc>
      </w:tr>
      <w:tr w:rsidR="004F10E4" w:rsidTr="008879A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0E4" w:rsidRPr="004116E1" w:rsidRDefault="004F10E4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CE5B06" w:rsidP="0041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60,03/63,46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CE5B06" w:rsidP="0073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70,8/78,25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CE5B06" w:rsidP="0073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210,59/221,16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0E4" w:rsidRPr="004116E1" w:rsidRDefault="00CE5B06" w:rsidP="0094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402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4027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/1762,74</w:t>
            </w:r>
          </w:p>
        </w:tc>
      </w:tr>
    </w:tbl>
    <w:p w:rsidR="008F6074" w:rsidRDefault="008F6074" w:rsidP="008F6074">
      <w:pPr>
        <w:pStyle w:val="10"/>
        <w:spacing w:after="0"/>
      </w:pPr>
    </w:p>
    <w:p w:rsidR="008879AD" w:rsidRDefault="008879AD" w:rsidP="008F6074">
      <w:pPr>
        <w:pStyle w:val="10"/>
        <w:spacing w:after="0"/>
      </w:pPr>
    </w:p>
    <w:p w:rsidR="008879AD" w:rsidRDefault="008879AD" w:rsidP="008F6074">
      <w:pPr>
        <w:pStyle w:val="10"/>
        <w:spacing w:after="0"/>
      </w:pPr>
    </w:p>
    <w:p w:rsidR="008879AD" w:rsidRDefault="008879AD" w:rsidP="008F6074">
      <w:pPr>
        <w:pStyle w:val="10"/>
        <w:spacing w:after="0"/>
      </w:pPr>
    </w:p>
    <w:p w:rsidR="008879AD" w:rsidRDefault="008879AD" w:rsidP="008F6074">
      <w:pPr>
        <w:pStyle w:val="10"/>
        <w:spacing w:after="0"/>
      </w:pPr>
    </w:p>
    <w:p w:rsidR="008879AD" w:rsidRDefault="008879AD" w:rsidP="008F6074">
      <w:pPr>
        <w:pStyle w:val="10"/>
        <w:spacing w:after="0"/>
      </w:pPr>
    </w:p>
    <w:p w:rsidR="008879AD" w:rsidRDefault="008879AD" w:rsidP="008F6074">
      <w:pPr>
        <w:pStyle w:val="10"/>
        <w:spacing w:after="0"/>
      </w:pPr>
    </w:p>
    <w:p w:rsidR="008879AD" w:rsidRDefault="008879AD" w:rsidP="008F6074">
      <w:pPr>
        <w:pStyle w:val="10"/>
        <w:spacing w:after="0"/>
      </w:pPr>
    </w:p>
    <w:p w:rsidR="008879AD" w:rsidRDefault="008879AD" w:rsidP="008F6074">
      <w:pPr>
        <w:pStyle w:val="10"/>
        <w:spacing w:after="0"/>
      </w:pPr>
    </w:p>
    <w:p w:rsidR="008879AD" w:rsidRDefault="008879AD" w:rsidP="008F6074">
      <w:pPr>
        <w:pStyle w:val="10"/>
        <w:spacing w:after="0"/>
      </w:pPr>
    </w:p>
    <w:p w:rsidR="008879AD" w:rsidRDefault="008879AD" w:rsidP="008F6074">
      <w:pPr>
        <w:pStyle w:val="10"/>
        <w:spacing w:after="0"/>
      </w:pPr>
    </w:p>
    <w:p w:rsidR="008879AD" w:rsidRDefault="008879AD" w:rsidP="008F6074">
      <w:pPr>
        <w:pStyle w:val="10"/>
        <w:spacing w:after="0"/>
      </w:pPr>
    </w:p>
    <w:p w:rsidR="008879AD" w:rsidRDefault="008879AD" w:rsidP="008F6074">
      <w:pPr>
        <w:pStyle w:val="10"/>
        <w:spacing w:after="0"/>
      </w:pPr>
    </w:p>
    <w:p w:rsidR="008879AD" w:rsidRDefault="008879AD" w:rsidP="008F6074">
      <w:pPr>
        <w:pStyle w:val="10"/>
        <w:spacing w:after="0"/>
      </w:pPr>
    </w:p>
    <w:p w:rsidR="008F6074" w:rsidRDefault="008F6074" w:rsidP="008879AD">
      <w:pPr>
        <w:pStyle w:val="10"/>
        <w:spacing w:after="0" w:line="240" w:lineRule="auto"/>
      </w:pPr>
      <w:r>
        <w:lastRenderedPageBreak/>
        <w:t>3 день</w:t>
      </w:r>
    </w:p>
    <w:p w:rsidR="00EE5617" w:rsidRDefault="00EE5617" w:rsidP="008879AD">
      <w:pPr>
        <w:pStyle w:val="10"/>
        <w:spacing w:after="0" w:line="240" w:lineRule="auto"/>
      </w:pPr>
    </w:p>
    <w:tbl>
      <w:tblPr>
        <w:tblW w:w="101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0"/>
        <w:gridCol w:w="1984"/>
        <w:gridCol w:w="1275"/>
        <w:gridCol w:w="1134"/>
        <w:gridCol w:w="1134"/>
        <w:gridCol w:w="1134"/>
        <w:gridCol w:w="1276"/>
        <w:gridCol w:w="1383"/>
      </w:tblGrid>
      <w:tr w:rsidR="008F6074" w:rsidTr="008879AD"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074" w:rsidRDefault="008F6074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</w:p>
          <w:p w:rsidR="008F6074" w:rsidRDefault="008F6074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порции (г)</w:t>
            </w: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3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</w:tr>
      <w:tr w:rsidR="008F6074" w:rsidTr="008879AD"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6074" w:rsidRDefault="008F6074" w:rsidP="00887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6074" w:rsidRDefault="008F6074" w:rsidP="00887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10 лет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 и старше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3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6074" w:rsidRDefault="008F6074" w:rsidP="00887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074" w:rsidTr="008879AD">
        <w:tc>
          <w:tcPr>
            <w:tcW w:w="101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864639" w:rsidTr="008879A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Pr="00240F3F" w:rsidRDefault="00864639" w:rsidP="00BE6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Pr="00240F3F" w:rsidRDefault="00864639" w:rsidP="00BE6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Овощи порционные(огурцы свежие)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Pr="00240F3F" w:rsidRDefault="00864639" w:rsidP="00BE6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Pr="00240F3F" w:rsidRDefault="00864639" w:rsidP="00BE6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Pr="00240F3F" w:rsidRDefault="00864639" w:rsidP="00BE6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Pr="00240F3F" w:rsidRDefault="00864639" w:rsidP="00BE6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4,69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Pr="00240F3F" w:rsidRDefault="00864639" w:rsidP="00BE6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Pr="00240F3F" w:rsidRDefault="00864639" w:rsidP="00BE6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54,77</w:t>
            </w:r>
          </w:p>
        </w:tc>
      </w:tr>
      <w:tr w:rsidR="00864639" w:rsidTr="008879A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Pr="006A5F09" w:rsidRDefault="00864639" w:rsidP="00BE6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BE6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вареное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Pr="00C9390D" w:rsidRDefault="00864639" w:rsidP="00BE6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BE6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BE6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BE6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FC7335">
            <w:pPr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7831B8">
            <w:pPr>
              <w:tabs>
                <w:tab w:val="center" w:pos="5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864639" w:rsidTr="008879A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710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пшенная молочная с маслом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4F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34,27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270,73</w:t>
            </w:r>
          </w:p>
        </w:tc>
      </w:tr>
      <w:tr w:rsidR="00864639" w:rsidTr="008879A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710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Напиток кофейный на молоке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105,64</w:t>
            </w:r>
          </w:p>
        </w:tc>
      </w:tr>
      <w:tr w:rsidR="00864639" w:rsidTr="008879A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710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 и сыром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4F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50/20/30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4F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50/20/30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864639" w:rsidTr="008879A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Pr="00336079" w:rsidRDefault="00864639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5033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Pr="00336079" w:rsidRDefault="00864639" w:rsidP="0062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Pr="004F10E4" w:rsidRDefault="00864639" w:rsidP="004F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0E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Pr="00336079" w:rsidRDefault="00864639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Pr="00336079" w:rsidRDefault="00864639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Pr="00336079" w:rsidRDefault="00864639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Pr="00336079" w:rsidRDefault="00864639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19.68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Pr="00336079" w:rsidRDefault="00864639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:rsidR="00864639" w:rsidTr="008879A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Pr="00336079" w:rsidRDefault="00864639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Pr="00336079" w:rsidRDefault="00864639" w:rsidP="0062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Конфеты шоколадные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Pr="004F10E4" w:rsidRDefault="00864639" w:rsidP="004F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0E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Pr="00336079" w:rsidRDefault="00864639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Pr="00336079" w:rsidRDefault="00864639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Pr="00336079" w:rsidRDefault="00864639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Pr="00336079" w:rsidRDefault="00864639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Pr="00336079" w:rsidRDefault="00864639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64639" w:rsidTr="008879A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639" w:rsidRDefault="00864639" w:rsidP="00887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FC7335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FC7335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7831B8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218,68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7831B8" w:rsidP="00783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1244,14</w:t>
            </w:r>
          </w:p>
        </w:tc>
      </w:tr>
      <w:tr w:rsidR="00864639" w:rsidTr="008879AD">
        <w:tc>
          <w:tcPr>
            <w:tcW w:w="101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864639" w:rsidTr="008879A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CC25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 порционные (помидор, огурец)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CC2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CC2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2,57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64639" w:rsidTr="008879A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710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фрикадельками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CC2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102/158</w:t>
            </w:r>
          </w:p>
        </w:tc>
      </w:tr>
      <w:tr w:rsidR="00864639" w:rsidTr="008879A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Pr="006A5F09" w:rsidRDefault="00864639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Pr="006A5F09" w:rsidRDefault="00864639" w:rsidP="0062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Рыба запеченная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сметанном соусе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Pr="006A5F09" w:rsidRDefault="00864639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90/30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Pr="006A5F09" w:rsidRDefault="00864639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90/30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Pr="006A5F09" w:rsidRDefault="00864639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Pr="006A5F09" w:rsidRDefault="00864639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Pr="006A5F09" w:rsidRDefault="00864639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Pr="006A5F09" w:rsidRDefault="00864639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234,92</w:t>
            </w:r>
          </w:p>
        </w:tc>
      </w:tr>
      <w:tr w:rsidR="00864639" w:rsidTr="008879A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45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710B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 с маслом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0C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0C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45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2,4/3,6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45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6,0/9,0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45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23,8/35,7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45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163,0/244,5</w:t>
            </w:r>
          </w:p>
        </w:tc>
      </w:tr>
      <w:tr w:rsidR="00864639" w:rsidTr="008879A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710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22,79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93,84</w:t>
            </w:r>
          </w:p>
        </w:tc>
      </w:tr>
      <w:tr w:rsidR="00864639" w:rsidTr="008879A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710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19,76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</w:tr>
      <w:tr w:rsidR="00864639" w:rsidTr="008879A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710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Апельсин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57,34</w:t>
            </w:r>
          </w:p>
        </w:tc>
      </w:tr>
      <w:tr w:rsidR="00864639" w:rsidTr="008879A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639" w:rsidRDefault="00864639" w:rsidP="00710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35,15/39,83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31,36/36,97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124,66/134,31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731,78/1073,84</w:t>
            </w:r>
          </w:p>
        </w:tc>
      </w:tr>
      <w:tr w:rsidR="00864639" w:rsidTr="008879A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639" w:rsidRDefault="00864639" w:rsidP="00710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639" w:rsidRDefault="00864639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7831B8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82,9/87,58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7831B8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87,38/92,99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7831B8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343,34/352.99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7831B8" w:rsidP="0088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1975,92/2317,98</w:t>
            </w:r>
          </w:p>
        </w:tc>
      </w:tr>
    </w:tbl>
    <w:p w:rsidR="008F6074" w:rsidRDefault="008F6074" w:rsidP="008F6074">
      <w:pPr>
        <w:pStyle w:val="10"/>
        <w:spacing w:after="0"/>
      </w:pPr>
    </w:p>
    <w:p w:rsidR="00EE5617" w:rsidRDefault="00EE5617" w:rsidP="008F6074">
      <w:pPr>
        <w:pStyle w:val="10"/>
        <w:spacing w:after="0"/>
      </w:pPr>
    </w:p>
    <w:p w:rsidR="00EE5617" w:rsidRDefault="00EE5617" w:rsidP="008F6074">
      <w:pPr>
        <w:pStyle w:val="10"/>
        <w:spacing w:after="0"/>
      </w:pPr>
    </w:p>
    <w:p w:rsidR="00EE5617" w:rsidRDefault="00EE5617" w:rsidP="008F6074">
      <w:pPr>
        <w:pStyle w:val="10"/>
        <w:spacing w:after="0"/>
      </w:pPr>
    </w:p>
    <w:p w:rsidR="00EE5617" w:rsidRDefault="00EE5617" w:rsidP="008F6074">
      <w:pPr>
        <w:pStyle w:val="10"/>
        <w:spacing w:after="0"/>
      </w:pPr>
    </w:p>
    <w:p w:rsidR="00CD12F2" w:rsidRDefault="00CD12F2" w:rsidP="008F6074">
      <w:pPr>
        <w:pStyle w:val="10"/>
        <w:spacing w:after="0"/>
      </w:pPr>
    </w:p>
    <w:p w:rsidR="00CD12F2" w:rsidRDefault="00CD12F2" w:rsidP="008F6074">
      <w:pPr>
        <w:pStyle w:val="10"/>
        <w:spacing w:after="0"/>
      </w:pPr>
    </w:p>
    <w:p w:rsidR="00EE5617" w:rsidRDefault="00EE5617" w:rsidP="008F6074">
      <w:pPr>
        <w:pStyle w:val="10"/>
        <w:spacing w:after="0"/>
      </w:pPr>
    </w:p>
    <w:p w:rsidR="008F6074" w:rsidRDefault="008F6074" w:rsidP="008F6074">
      <w:pPr>
        <w:pStyle w:val="10"/>
        <w:spacing w:after="0"/>
      </w:pPr>
      <w:r>
        <w:lastRenderedPageBreak/>
        <w:t>4 день</w:t>
      </w:r>
    </w:p>
    <w:p w:rsidR="00EE5617" w:rsidRDefault="00EE5617" w:rsidP="008F6074">
      <w:pPr>
        <w:pStyle w:val="10"/>
        <w:spacing w:after="0"/>
      </w:pPr>
    </w:p>
    <w:tbl>
      <w:tblPr>
        <w:tblW w:w="101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0"/>
        <w:gridCol w:w="1968"/>
        <w:gridCol w:w="16"/>
        <w:gridCol w:w="1275"/>
        <w:gridCol w:w="9"/>
        <w:gridCol w:w="1125"/>
        <w:gridCol w:w="1134"/>
        <w:gridCol w:w="1134"/>
        <w:gridCol w:w="1276"/>
        <w:gridCol w:w="1383"/>
      </w:tblGrid>
      <w:tr w:rsidR="008F6074" w:rsidTr="00637713"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074" w:rsidRDefault="008F6074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</w:p>
          <w:p w:rsidR="008F6074" w:rsidRDefault="008F6074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2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порции (г)</w:t>
            </w: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3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</w:tr>
      <w:tr w:rsidR="008F6074" w:rsidTr="00637713"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6074" w:rsidRDefault="008F6074" w:rsidP="00EE5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6074" w:rsidRDefault="008F6074" w:rsidP="00EE5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10 лет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 и старше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3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6074" w:rsidRDefault="008F6074" w:rsidP="00EE5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074" w:rsidTr="00637713">
        <w:tc>
          <w:tcPr>
            <w:tcW w:w="1017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8B5790" w:rsidTr="0063771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790" w:rsidRPr="00240F3F" w:rsidRDefault="008B5790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790" w:rsidRPr="00240F3F" w:rsidRDefault="008B5790" w:rsidP="0062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Овощи порционные(огурцы свежие)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790" w:rsidRPr="00240F3F" w:rsidRDefault="008B5790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790" w:rsidRPr="00240F3F" w:rsidRDefault="008B5790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790" w:rsidRPr="00240F3F" w:rsidRDefault="008B5790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790" w:rsidRPr="00240F3F" w:rsidRDefault="008B5790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4,69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790" w:rsidRPr="00240F3F" w:rsidRDefault="008B5790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790" w:rsidRPr="00240F3F" w:rsidRDefault="008B5790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54,77</w:t>
            </w:r>
          </w:p>
        </w:tc>
      </w:tr>
      <w:tr w:rsidR="008B5790" w:rsidTr="0063771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790" w:rsidRPr="00240F3F" w:rsidRDefault="008B5790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790" w:rsidRPr="00240F3F" w:rsidRDefault="008B5790" w:rsidP="0062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 xml:space="preserve">Макароны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аслом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790" w:rsidRPr="00240F3F" w:rsidRDefault="008B5790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790" w:rsidRPr="00240F3F" w:rsidRDefault="008B5790" w:rsidP="00627948">
            <w:pPr>
              <w:tabs>
                <w:tab w:val="left" w:pos="270"/>
                <w:tab w:val="center" w:pos="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790" w:rsidRPr="00240F3F" w:rsidRDefault="008B5790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3,98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790" w:rsidRPr="00240F3F" w:rsidRDefault="008B5790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5,71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790" w:rsidRPr="00240F3F" w:rsidRDefault="008B5790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25,48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790" w:rsidRPr="00240F3F" w:rsidRDefault="008B5790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169,18</w:t>
            </w:r>
          </w:p>
        </w:tc>
      </w:tr>
      <w:tr w:rsidR="008B5790" w:rsidTr="0063771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790" w:rsidRPr="00240F3F" w:rsidRDefault="008B5790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790" w:rsidRPr="00240F3F" w:rsidRDefault="008B5790" w:rsidP="0062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Сосиска отварная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790" w:rsidRPr="00240F3F" w:rsidRDefault="00CD12F2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790" w:rsidRPr="00240F3F" w:rsidRDefault="00CD12F2" w:rsidP="00CD12F2">
            <w:pPr>
              <w:tabs>
                <w:tab w:val="left" w:pos="270"/>
                <w:tab w:val="center" w:pos="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790" w:rsidRPr="00240F3F" w:rsidRDefault="008B5790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1,74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790" w:rsidRPr="00240F3F" w:rsidRDefault="008B5790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790" w:rsidRPr="00240F3F" w:rsidRDefault="008B5790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9,94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790" w:rsidRPr="00240F3F" w:rsidRDefault="008B5790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101,24</w:t>
            </w:r>
          </w:p>
        </w:tc>
      </w:tr>
      <w:tr w:rsidR="008B5790" w:rsidTr="0063771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790" w:rsidRDefault="008B5790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790" w:rsidRDefault="008B5790" w:rsidP="008B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790" w:rsidRDefault="008B5790" w:rsidP="008B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790" w:rsidRDefault="008B5790" w:rsidP="008B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790" w:rsidRDefault="008B5790" w:rsidP="00FF2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790" w:rsidRDefault="008B5790" w:rsidP="00394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790" w:rsidRDefault="008B5790" w:rsidP="00394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790" w:rsidRDefault="008B5790" w:rsidP="00394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B5790" w:rsidTr="0063771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790" w:rsidRDefault="008B5790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790" w:rsidRDefault="008B5790" w:rsidP="00EE5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</w:t>
            </w:r>
          </w:p>
        </w:tc>
        <w:tc>
          <w:tcPr>
            <w:tcW w:w="1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790" w:rsidRDefault="008B5790" w:rsidP="008B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50/20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790" w:rsidRDefault="008B5790" w:rsidP="008B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790" w:rsidRDefault="008B5790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790" w:rsidRDefault="008B5790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790" w:rsidRDefault="008B5790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14,84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790" w:rsidRDefault="008B5790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145,3</w:t>
            </w:r>
          </w:p>
        </w:tc>
      </w:tr>
      <w:tr w:rsidR="008839E4" w:rsidTr="0063771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5044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62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 свежее</w:t>
            </w:r>
          </w:p>
        </w:tc>
        <w:tc>
          <w:tcPr>
            <w:tcW w:w="1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8,67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41,58</w:t>
            </w:r>
          </w:p>
        </w:tc>
      </w:tr>
      <w:tr w:rsidR="00CD12F2" w:rsidTr="0063771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2F2" w:rsidRPr="00336079" w:rsidRDefault="00CD12F2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5033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2F2" w:rsidRPr="00336079" w:rsidRDefault="00CD12F2" w:rsidP="00CD1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2F2" w:rsidRPr="004F10E4" w:rsidRDefault="00CD12F2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0E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2F2" w:rsidRPr="00336079" w:rsidRDefault="00CD12F2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Pr="00336079" w:rsidRDefault="00CD12F2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Pr="00336079" w:rsidRDefault="00CD12F2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Pr="00336079" w:rsidRDefault="00CD12F2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19.68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Pr="00336079" w:rsidRDefault="00CD12F2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:rsidR="00CD12F2" w:rsidTr="0063771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2F2" w:rsidRPr="00336079" w:rsidRDefault="00CD12F2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2F2" w:rsidRPr="00336079" w:rsidRDefault="00CD12F2" w:rsidP="00CD1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2F2" w:rsidRPr="004F10E4" w:rsidRDefault="00CD12F2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2F2" w:rsidRDefault="00CD12F2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Pr="00336079" w:rsidRDefault="00FF2541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Pr="00336079" w:rsidRDefault="00FF2541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Pr="00336079" w:rsidRDefault="00FF2541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Pr="00336079" w:rsidRDefault="00FF2541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666,07</w:t>
            </w:r>
          </w:p>
        </w:tc>
      </w:tr>
      <w:tr w:rsidR="00CD12F2" w:rsidTr="00637713">
        <w:tc>
          <w:tcPr>
            <w:tcW w:w="1017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CD12F2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CD12F2" w:rsidTr="0063771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Pr="00336079" w:rsidRDefault="00CD12F2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Pr="00336079" w:rsidRDefault="00CD12F2" w:rsidP="00627948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витаминный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Pr="0010209A" w:rsidRDefault="00CD12F2" w:rsidP="00627948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Pr="0010209A" w:rsidRDefault="00CD12F2" w:rsidP="00627948">
            <w:pPr>
              <w:pStyle w:val="1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10209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Pr="0010209A" w:rsidRDefault="00CD12F2" w:rsidP="00627948">
            <w:pPr>
              <w:pStyle w:val="11"/>
              <w:shd w:val="clear" w:color="auto" w:fill="auto"/>
              <w:spacing w:line="240" w:lineRule="auto"/>
              <w:ind w:left="280"/>
              <w:jc w:val="left"/>
              <w:rPr>
                <w:sz w:val="24"/>
                <w:szCs w:val="24"/>
              </w:rPr>
            </w:pPr>
            <w:r w:rsidRPr="0010209A">
              <w:rPr>
                <w:sz w:val="24"/>
                <w:szCs w:val="24"/>
              </w:rPr>
              <w:t>0,64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Pr="0010209A" w:rsidRDefault="00CD12F2" w:rsidP="00627948">
            <w:pPr>
              <w:pStyle w:val="11"/>
              <w:shd w:val="clear" w:color="auto" w:fill="auto"/>
              <w:spacing w:line="240" w:lineRule="auto"/>
              <w:ind w:left="260"/>
              <w:jc w:val="left"/>
              <w:rPr>
                <w:sz w:val="24"/>
                <w:szCs w:val="24"/>
              </w:rPr>
            </w:pPr>
            <w:r w:rsidRPr="0010209A">
              <w:rPr>
                <w:sz w:val="24"/>
                <w:szCs w:val="24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Pr="0010209A" w:rsidRDefault="00CD12F2" w:rsidP="00627948">
            <w:pPr>
              <w:pStyle w:val="11"/>
              <w:shd w:val="clear" w:color="auto" w:fill="auto"/>
              <w:spacing w:line="240" w:lineRule="auto"/>
              <w:ind w:left="300"/>
              <w:jc w:val="left"/>
              <w:rPr>
                <w:sz w:val="24"/>
                <w:szCs w:val="24"/>
              </w:rPr>
            </w:pPr>
            <w:r w:rsidRPr="0010209A">
              <w:rPr>
                <w:sz w:val="24"/>
                <w:szCs w:val="24"/>
              </w:rPr>
              <w:t>3,5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Pr="0019457C" w:rsidRDefault="00CD12F2" w:rsidP="00627948">
            <w:pPr>
              <w:pStyle w:val="11"/>
              <w:shd w:val="clear" w:color="auto" w:fill="auto"/>
              <w:spacing w:line="240" w:lineRule="auto"/>
              <w:ind w:left="400"/>
              <w:jc w:val="left"/>
              <w:rPr>
                <w:sz w:val="24"/>
                <w:szCs w:val="24"/>
              </w:rPr>
            </w:pPr>
            <w:r w:rsidRPr="0019457C">
              <w:rPr>
                <w:sz w:val="24"/>
                <w:szCs w:val="24"/>
              </w:rPr>
              <w:t>44,5</w:t>
            </w:r>
          </w:p>
        </w:tc>
      </w:tr>
      <w:tr w:rsidR="00CD12F2" w:rsidTr="0063771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CD12F2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CD12F2" w:rsidP="00EE5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гороховый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CD12F2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CD12F2" w:rsidP="008B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CD12F2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CD12F2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CD12F2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18,68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CD12F2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141.66</w:t>
            </w:r>
          </w:p>
        </w:tc>
      </w:tr>
      <w:tr w:rsidR="00CD12F2" w:rsidTr="0063771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CD12F2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CD12F2" w:rsidP="00EE5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Рагу из птицы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CD12F2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75/250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CD12F2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75/250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CD12F2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16,98/22,34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CD12F2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15,2/20,16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CD12F2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21,17/28,22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CD12F2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289,19/385,59</w:t>
            </w:r>
          </w:p>
        </w:tc>
      </w:tr>
      <w:tr w:rsidR="00CD12F2" w:rsidTr="0063771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2F2" w:rsidRDefault="00CD12F2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CD12F2" w:rsidP="00EE5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плодово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ягодный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CD12F2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CD12F2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CD12F2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CD12F2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CD12F2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CD12F2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136,0</w:t>
            </w:r>
          </w:p>
        </w:tc>
      </w:tr>
      <w:tr w:rsidR="00CD12F2" w:rsidTr="0063771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CD12F2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5045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CD12F2" w:rsidP="00EE5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CD12F2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CD12F2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CD12F2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CD12F2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CD12F2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CD12F2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185,60</w:t>
            </w:r>
          </w:p>
        </w:tc>
      </w:tr>
      <w:tr w:rsidR="00CD12F2" w:rsidTr="0063771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2F2" w:rsidRDefault="00CD12F2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CD12F2" w:rsidP="00EE5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Конфеты шоколадные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CD12F2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CD12F2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CD12F2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1,67/2,53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CD12F2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1,37/2,06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CD12F2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12,53/18,8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CD12F2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62,7/94</w:t>
            </w:r>
          </w:p>
        </w:tc>
      </w:tr>
      <w:tr w:rsidR="00CD12F2" w:rsidTr="0063771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2F2" w:rsidRDefault="00CD12F2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Pr="004116E1" w:rsidRDefault="00CD12F2" w:rsidP="0062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Pr="004116E1" w:rsidRDefault="00CD12F2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Pr="004116E1" w:rsidRDefault="00CD12F2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 xml:space="preserve">200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Pr="004116E1" w:rsidRDefault="00CD12F2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Pr="004116E1" w:rsidRDefault="00CD12F2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Pr="004116E1" w:rsidRDefault="00CD12F2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Pr="004116E1" w:rsidRDefault="00CD12F2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CD12F2" w:rsidTr="0063771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2F2" w:rsidRDefault="00CD12F2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2F2" w:rsidRDefault="00CD12F2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2F2" w:rsidRDefault="00CD12F2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2F2" w:rsidRDefault="00CD12F2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FF2541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35,61/41,83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5A0B6C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29,74/35,39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5A0B6C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153,4/166,72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5A0B6C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859,65/1083,29</w:t>
            </w:r>
          </w:p>
        </w:tc>
      </w:tr>
      <w:tr w:rsidR="00CD12F2" w:rsidTr="0063771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2F2" w:rsidRDefault="00CD12F2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2F2" w:rsidRDefault="00CD12F2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2F2" w:rsidRDefault="00CD12F2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2F2" w:rsidRDefault="00CD12F2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5A0B6C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48,07/54,29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5A0B6C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54,3/59,95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7C5F78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249,13/262,45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2F2" w:rsidRDefault="007C5F78" w:rsidP="00EE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1525,72/1749,36</w:t>
            </w:r>
          </w:p>
        </w:tc>
      </w:tr>
    </w:tbl>
    <w:p w:rsidR="008F6074" w:rsidRDefault="008F6074" w:rsidP="008F6074">
      <w:pPr>
        <w:pStyle w:val="10"/>
        <w:spacing w:after="0"/>
      </w:pPr>
    </w:p>
    <w:p w:rsidR="00A2680A" w:rsidRDefault="00A2680A" w:rsidP="008F6074">
      <w:pPr>
        <w:pStyle w:val="10"/>
        <w:spacing w:after="0"/>
      </w:pPr>
    </w:p>
    <w:p w:rsidR="00A2680A" w:rsidRDefault="00A2680A" w:rsidP="008F6074">
      <w:pPr>
        <w:pStyle w:val="10"/>
        <w:spacing w:after="0"/>
      </w:pPr>
    </w:p>
    <w:p w:rsidR="00A2680A" w:rsidRDefault="00A2680A" w:rsidP="008F6074">
      <w:pPr>
        <w:pStyle w:val="10"/>
        <w:spacing w:after="0"/>
      </w:pPr>
    </w:p>
    <w:p w:rsidR="00A2680A" w:rsidRDefault="00A2680A" w:rsidP="008F6074">
      <w:pPr>
        <w:pStyle w:val="10"/>
        <w:spacing w:after="0"/>
      </w:pPr>
    </w:p>
    <w:p w:rsidR="00A2680A" w:rsidRDefault="00A2680A" w:rsidP="008F6074">
      <w:pPr>
        <w:pStyle w:val="10"/>
        <w:spacing w:after="0"/>
      </w:pPr>
    </w:p>
    <w:p w:rsidR="00A2680A" w:rsidRDefault="00A2680A" w:rsidP="008F6074">
      <w:pPr>
        <w:pStyle w:val="10"/>
        <w:spacing w:after="0"/>
      </w:pPr>
    </w:p>
    <w:p w:rsidR="00A2680A" w:rsidRDefault="00A2680A" w:rsidP="008F6074">
      <w:pPr>
        <w:pStyle w:val="10"/>
        <w:spacing w:after="0"/>
      </w:pPr>
    </w:p>
    <w:p w:rsidR="00A2680A" w:rsidRDefault="00A2680A" w:rsidP="008F6074">
      <w:pPr>
        <w:pStyle w:val="10"/>
        <w:spacing w:after="0"/>
      </w:pPr>
    </w:p>
    <w:p w:rsidR="00A2680A" w:rsidRDefault="00A2680A" w:rsidP="008F6074">
      <w:pPr>
        <w:pStyle w:val="10"/>
        <w:spacing w:after="0"/>
      </w:pPr>
    </w:p>
    <w:p w:rsidR="00A2680A" w:rsidRDefault="00A2680A" w:rsidP="008F6074">
      <w:pPr>
        <w:pStyle w:val="10"/>
        <w:spacing w:after="0"/>
      </w:pPr>
    </w:p>
    <w:p w:rsidR="00A2680A" w:rsidRDefault="00A2680A" w:rsidP="008F6074">
      <w:pPr>
        <w:pStyle w:val="10"/>
        <w:spacing w:after="0"/>
      </w:pPr>
    </w:p>
    <w:p w:rsidR="00A2680A" w:rsidRDefault="00A2680A" w:rsidP="008F6074">
      <w:pPr>
        <w:pStyle w:val="10"/>
        <w:spacing w:after="0"/>
      </w:pPr>
    </w:p>
    <w:p w:rsidR="004E5BBD" w:rsidRDefault="004E5BBD" w:rsidP="008F6074">
      <w:pPr>
        <w:pStyle w:val="10"/>
        <w:spacing w:after="0"/>
      </w:pPr>
    </w:p>
    <w:p w:rsidR="008F6074" w:rsidRDefault="008F6074" w:rsidP="008F6074">
      <w:pPr>
        <w:pStyle w:val="10"/>
        <w:spacing w:after="0"/>
      </w:pPr>
      <w:r>
        <w:lastRenderedPageBreak/>
        <w:t>5день</w:t>
      </w:r>
    </w:p>
    <w:p w:rsidR="00576EEB" w:rsidRDefault="00576EEB" w:rsidP="008F6074">
      <w:pPr>
        <w:pStyle w:val="10"/>
        <w:spacing w:after="0"/>
      </w:pPr>
    </w:p>
    <w:tbl>
      <w:tblPr>
        <w:tblW w:w="101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0"/>
        <w:gridCol w:w="1984"/>
        <w:gridCol w:w="1275"/>
        <w:gridCol w:w="1134"/>
        <w:gridCol w:w="1134"/>
        <w:gridCol w:w="1134"/>
        <w:gridCol w:w="1276"/>
        <w:gridCol w:w="1383"/>
      </w:tblGrid>
      <w:tr w:rsidR="008F6074" w:rsidTr="00576EEB"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074" w:rsidRDefault="008F607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</w:p>
          <w:p w:rsidR="008F6074" w:rsidRDefault="008F607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порции (г)</w:t>
            </w: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3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</w:tr>
      <w:tr w:rsidR="008F6074" w:rsidTr="00576EEB"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6074" w:rsidRDefault="008F6074" w:rsidP="00576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6074" w:rsidRDefault="008F6074" w:rsidP="00576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10 лет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 и старше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3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6074" w:rsidRDefault="008F6074" w:rsidP="00576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074" w:rsidTr="00576EEB">
        <w:tc>
          <w:tcPr>
            <w:tcW w:w="101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8839E4" w:rsidTr="00576EEB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453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Pr="00336079" w:rsidRDefault="008839E4" w:rsidP="0062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рисовая  молочная с изюмом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Pr="00336079" w:rsidRDefault="008839E4" w:rsidP="00627948">
            <w:pPr>
              <w:spacing w:after="0" w:line="240" w:lineRule="auto"/>
              <w:rPr>
                <w:rFonts w:cs="Times New Roman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Pr="00336079" w:rsidRDefault="008839E4" w:rsidP="00627948">
            <w:pPr>
              <w:tabs>
                <w:tab w:val="left" w:pos="270"/>
                <w:tab w:val="center" w:pos="5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ab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Pr="00336079" w:rsidRDefault="008839E4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Pr="00336079" w:rsidRDefault="008839E4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Pr="00336079" w:rsidRDefault="008839E4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Pr="00336079" w:rsidRDefault="008839E4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150,14</w:t>
            </w:r>
          </w:p>
        </w:tc>
      </w:tr>
      <w:tr w:rsidR="008839E4" w:rsidTr="00576EEB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Pr="006A5F09" w:rsidRDefault="008839E4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Pr="006A5F09" w:rsidRDefault="004E5BBD" w:rsidP="004E5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Оладьи </w:t>
            </w:r>
            <w:r w:rsidR="008839E4">
              <w:rPr>
                <w:rFonts w:ascii="Times New Roman" w:hAnsi="Times New Roman" w:cs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Pr="00576EEB" w:rsidRDefault="008839E4" w:rsidP="0062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EEB">
              <w:rPr>
                <w:rFonts w:ascii="Times New Roman" w:hAnsi="Times New Roman" w:cs="Times New Roman"/>
                <w:sz w:val="24"/>
                <w:szCs w:val="24"/>
              </w:rPr>
              <w:t>150/5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Pr="006A5F09" w:rsidRDefault="008839E4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Pr="006A5F09" w:rsidRDefault="008839E4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Pr="006A5F09" w:rsidRDefault="008839E4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Pr="006A5F09" w:rsidRDefault="008839E4" w:rsidP="00627948">
            <w:pPr>
              <w:tabs>
                <w:tab w:val="center" w:pos="52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56,47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Pr="006A5F09" w:rsidRDefault="008839E4" w:rsidP="00627948">
            <w:pPr>
              <w:tabs>
                <w:tab w:val="center" w:pos="5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354,5</w:t>
            </w:r>
          </w:p>
        </w:tc>
      </w:tr>
      <w:tr w:rsidR="008839E4" w:rsidTr="00576EEB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576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21,85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115,83</w:t>
            </w:r>
          </w:p>
        </w:tc>
      </w:tr>
      <w:tr w:rsidR="008839E4" w:rsidTr="00576EEB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5E6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 с маслом </w:t>
            </w:r>
            <w:r w:rsidR="00CD12F2">
              <w:rPr>
                <w:rFonts w:ascii="Times New Roman" w:hAnsi="Times New Roman" w:cs="Times New Roman"/>
                <w:sz w:val="24"/>
                <w:szCs w:val="24"/>
              </w:rPr>
              <w:t>и сыром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883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50/20</w:t>
            </w:r>
            <w:r w:rsidR="00CD12F2">
              <w:rPr>
                <w:rFonts w:ascii="Times New Roman" w:hAnsi="Times New Roman" w:cs="Times New Roman"/>
                <w:sz w:val="24"/>
                <w:szCs w:val="24"/>
              </w:rPr>
              <w:t>/30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A8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50/2</w:t>
            </w:r>
            <w:r w:rsidR="00CD12F2">
              <w:rPr>
                <w:rFonts w:ascii="Times New Roman" w:hAnsi="Times New Roman" w:cs="Times New Roman"/>
                <w:sz w:val="24"/>
                <w:szCs w:val="24"/>
              </w:rPr>
              <w:t>0/30</w:t>
            </w:r>
            <w:r w:rsidR="00A83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8839E4" w:rsidTr="00576EEB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E4" w:rsidRDefault="008839E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576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Банан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576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8839E4" w:rsidTr="00576EEB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E4" w:rsidRDefault="008839E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E4" w:rsidRDefault="008839E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E4" w:rsidRDefault="008839E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E4" w:rsidRDefault="008839E4" w:rsidP="00576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2C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2C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155,82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2C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878,33</w:t>
            </w:r>
          </w:p>
        </w:tc>
      </w:tr>
      <w:tr w:rsidR="008839E4" w:rsidTr="00576EEB">
        <w:tc>
          <w:tcPr>
            <w:tcW w:w="101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8839E4" w:rsidTr="00576EEB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576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 порционные (помидоры)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C9390D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839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0,51/0,10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2,5/5,00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1,64/3,31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32,13/64,27</w:t>
            </w:r>
          </w:p>
        </w:tc>
      </w:tr>
      <w:tr w:rsidR="008839E4" w:rsidTr="00576EEB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576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Свекольник вегетарианский со сметаной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</w:t>
            </w:r>
            <w:r w:rsidR="00CD12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</w:t>
            </w:r>
            <w:r w:rsidR="00CD12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2,63/3,44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4,77/7,21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16,12/20,37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48,68/161,23</w:t>
            </w:r>
          </w:p>
        </w:tc>
      </w:tr>
      <w:tr w:rsidR="008839E4" w:rsidTr="00576EEB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576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Ленивые голубцы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16,2/19,05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16,2/19,05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12,9/15,18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E4" w:rsidRDefault="008839E4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249/375,3</w:t>
            </w:r>
          </w:p>
        </w:tc>
      </w:tr>
      <w:tr w:rsidR="00C9390D" w:rsidTr="00576EEB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Pr="00336079" w:rsidRDefault="00C9390D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Pr="00336079" w:rsidRDefault="00C9390D" w:rsidP="0062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Напиток из апельсинов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Pr="00336079" w:rsidRDefault="00C9390D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Pr="00336079" w:rsidRDefault="00CD12F2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Pr="00336079" w:rsidRDefault="00C9390D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Pr="00336079" w:rsidRDefault="00C9390D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Pr="00336079" w:rsidRDefault="00C9390D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Default="00C9390D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76,77</w:t>
            </w:r>
          </w:p>
        </w:tc>
      </w:tr>
      <w:tr w:rsidR="00C9390D" w:rsidTr="00576EEB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Default="00C9390D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Default="00C9390D" w:rsidP="00576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Default="00C9390D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Default="00C9390D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Default="00C9390D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Default="00C9390D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Default="00C9390D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Default="00C9390D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185,60</w:t>
            </w:r>
          </w:p>
        </w:tc>
      </w:tr>
      <w:tr w:rsidR="00C9390D" w:rsidTr="00576EEB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390D" w:rsidRDefault="00C9390D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Default="00C9390D" w:rsidP="00576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Зефир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Default="00511868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39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Default="00511868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39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Default="00C9390D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Default="00C9390D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Default="00C9390D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Default="00C9390D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</w:tr>
      <w:tr w:rsidR="001C36E2" w:rsidTr="00576EEB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6E2" w:rsidRDefault="001C36E2" w:rsidP="0094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E2" w:rsidRDefault="001C36E2" w:rsidP="00940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 свежее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E2" w:rsidRDefault="001C36E2" w:rsidP="0094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E2" w:rsidRDefault="001C36E2" w:rsidP="0094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E2" w:rsidRDefault="001C36E2" w:rsidP="0094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E2" w:rsidRDefault="001C36E2" w:rsidP="0094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E2" w:rsidRDefault="001C36E2" w:rsidP="0094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8,67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E2" w:rsidRDefault="001C36E2" w:rsidP="0094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41,58</w:t>
            </w:r>
          </w:p>
        </w:tc>
      </w:tr>
      <w:tr w:rsidR="001C36E2" w:rsidTr="00576EEB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6E2" w:rsidRDefault="001C36E2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6E2" w:rsidRDefault="001C36E2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6E2" w:rsidRDefault="001C36E2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6E2" w:rsidRDefault="001C36E2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E2" w:rsidRDefault="00C738A0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24,65/27,9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E2" w:rsidRDefault="00E6000C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54,03/61,79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E2" w:rsidRDefault="00E6000C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173,45/181,65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E2" w:rsidRDefault="00E6000C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746,06/1017,05</w:t>
            </w:r>
          </w:p>
        </w:tc>
      </w:tr>
      <w:tr w:rsidR="001C36E2" w:rsidTr="00576EEB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6E2" w:rsidRDefault="001C36E2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6E2" w:rsidRDefault="001C36E2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6E2" w:rsidRDefault="001C36E2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6E2" w:rsidRDefault="001C36E2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E2" w:rsidRDefault="00E6000C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59,43/62,68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E2" w:rsidRDefault="00E6000C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84,45/92,21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E2" w:rsidRDefault="00E6000C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329,27/337,47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6E2" w:rsidRDefault="00E6000C" w:rsidP="00576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1624,39/1895,38</w:t>
            </w:r>
          </w:p>
        </w:tc>
      </w:tr>
    </w:tbl>
    <w:p w:rsidR="008F6074" w:rsidRDefault="008F6074" w:rsidP="008F6074">
      <w:pPr>
        <w:pStyle w:val="10"/>
        <w:spacing w:after="0"/>
      </w:pPr>
    </w:p>
    <w:p w:rsidR="00576EEB" w:rsidRDefault="00576EEB" w:rsidP="008F6074">
      <w:pPr>
        <w:pStyle w:val="10"/>
        <w:spacing w:after="0"/>
      </w:pPr>
    </w:p>
    <w:p w:rsidR="00576EEB" w:rsidRDefault="00576EEB" w:rsidP="008F6074">
      <w:pPr>
        <w:pStyle w:val="10"/>
        <w:spacing w:after="0"/>
      </w:pPr>
    </w:p>
    <w:p w:rsidR="00576EEB" w:rsidRDefault="00576EEB" w:rsidP="008F6074">
      <w:pPr>
        <w:pStyle w:val="10"/>
        <w:spacing w:after="0"/>
      </w:pPr>
    </w:p>
    <w:p w:rsidR="00576EEB" w:rsidRDefault="00576EEB" w:rsidP="008F6074">
      <w:pPr>
        <w:pStyle w:val="10"/>
        <w:spacing w:after="0"/>
      </w:pPr>
    </w:p>
    <w:p w:rsidR="00576EEB" w:rsidRDefault="00576EEB" w:rsidP="008F6074">
      <w:pPr>
        <w:pStyle w:val="10"/>
        <w:spacing w:after="0"/>
      </w:pPr>
    </w:p>
    <w:p w:rsidR="00576EEB" w:rsidRDefault="00576EEB" w:rsidP="008F6074">
      <w:pPr>
        <w:pStyle w:val="10"/>
        <w:spacing w:after="0"/>
      </w:pPr>
    </w:p>
    <w:p w:rsidR="00576EEB" w:rsidRDefault="00576EEB" w:rsidP="008F6074">
      <w:pPr>
        <w:pStyle w:val="10"/>
        <w:spacing w:after="0"/>
      </w:pPr>
    </w:p>
    <w:p w:rsidR="00576EEB" w:rsidRDefault="00576EEB" w:rsidP="008F6074">
      <w:pPr>
        <w:pStyle w:val="10"/>
        <w:spacing w:after="0"/>
      </w:pPr>
    </w:p>
    <w:p w:rsidR="00576EEB" w:rsidRDefault="00576EEB" w:rsidP="008F6074">
      <w:pPr>
        <w:pStyle w:val="10"/>
        <w:spacing w:after="0"/>
      </w:pPr>
    </w:p>
    <w:p w:rsidR="00576EEB" w:rsidRDefault="00576EEB" w:rsidP="008F6074">
      <w:pPr>
        <w:pStyle w:val="10"/>
        <w:spacing w:after="0"/>
      </w:pPr>
    </w:p>
    <w:p w:rsidR="00576EEB" w:rsidRDefault="00576EEB" w:rsidP="008F6074">
      <w:pPr>
        <w:pStyle w:val="10"/>
        <w:spacing w:after="0"/>
      </w:pPr>
    </w:p>
    <w:p w:rsidR="00576EEB" w:rsidRDefault="00576EEB" w:rsidP="008F6074">
      <w:pPr>
        <w:pStyle w:val="10"/>
        <w:spacing w:after="0"/>
      </w:pPr>
    </w:p>
    <w:p w:rsidR="00576EEB" w:rsidRDefault="00576EEB" w:rsidP="008F6074">
      <w:pPr>
        <w:pStyle w:val="10"/>
        <w:spacing w:after="0"/>
      </w:pPr>
    </w:p>
    <w:p w:rsidR="00576EEB" w:rsidRDefault="00576EEB" w:rsidP="008F6074">
      <w:pPr>
        <w:pStyle w:val="10"/>
        <w:spacing w:after="0"/>
      </w:pPr>
    </w:p>
    <w:p w:rsidR="00576EEB" w:rsidRDefault="00576EEB" w:rsidP="008F6074">
      <w:pPr>
        <w:pStyle w:val="10"/>
        <w:spacing w:after="0"/>
      </w:pPr>
    </w:p>
    <w:p w:rsidR="004E5BBD" w:rsidRDefault="004E5BBD" w:rsidP="008F6074">
      <w:pPr>
        <w:pStyle w:val="10"/>
        <w:spacing w:after="0"/>
      </w:pPr>
    </w:p>
    <w:p w:rsidR="001C36E2" w:rsidRDefault="008F6074" w:rsidP="008F6074">
      <w:pPr>
        <w:pStyle w:val="10"/>
        <w:spacing w:after="0"/>
      </w:pPr>
      <w:r>
        <w:lastRenderedPageBreak/>
        <w:t xml:space="preserve">6 день </w:t>
      </w:r>
    </w:p>
    <w:p w:rsidR="008F6074" w:rsidRDefault="008F6074" w:rsidP="008F6074">
      <w:pPr>
        <w:pStyle w:val="10"/>
        <w:spacing w:after="0"/>
        <w:rPr>
          <w:lang w:val="en-US"/>
        </w:rPr>
      </w:pPr>
      <w:r>
        <w:t xml:space="preserve">       </w:t>
      </w:r>
      <w:r>
        <w:rPr>
          <w:lang w:val="en-US"/>
        </w:rPr>
        <w:t xml:space="preserve">                                         </w:t>
      </w:r>
    </w:p>
    <w:tbl>
      <w:tblPr>
        <w:tblW w:w="198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0"/>
        <w:gridCol w:w="1968"/>
        <w:gridCol w:w="16"/>
        <w:gridCol w:w="1275"/>
        <w:gridCol w:w="9"/>
        <w:gridCol w:w="1125"/>
        <w:gridCol w:w="1134"/>
        <w:gridCol w:w="1134"/>
        <w:gridCol w:w="1276"/>
        <w:gridCol w:w="1383"/>
        <w:gridCol w:w="1383"/>
        <w:gridCol w:w="1383"/>
        <w:gridCol w:w="1383"/>
        <w:gridCol w:w="1383"/>
        <w:gridCol w:w="1383"/>
        <w:gridCol w:w="1383"/>
        <w:gridCol w:w="1383"/>
      </w:tblGrid>
      <w:tr w:rsidR="008F6074" w:rsidTr="00C9390D">
        <w:trPr>
          <w:gridAfter w:val="7"/>
          <w:wAfter w:w="9681" w:type="dxa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074" w:rsidRDefault="008F6074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</w:p>
          <w:p w:rsidR="008F6074" w:rsidRDefault="008F6074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2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порции (г)</w:t>
            </w: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3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</w:tr>
      <w:tr w:rsidR="008F6074" w:rsidTr="00C9390D">
        <w:trPr>
          <w:gridAfter w:val="7"/>
          <w:wAfter w:w="9681" w:type="dxa"/>
        </w:trPr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6074" w:rsidRDefault="008F6074" w:rsidP="007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6074" w:rsidRDefault="008F6074" w:rsidP="007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10 лет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 и старше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3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6074" w:rsidRDefault="008F6074" w:rsidP="007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074" w:rsidTr="00C9390D">
        <w:trPr>
          <w:gridAfter w:val="7"/>
          <w:wAfter w:w="9681" w:type="dxa"/>
        </w:trPr>
        <w:tc>
          <w:tcPr>
            <w:tcW w:w="1017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C9390D" w:rsidTr="00C9390D">
        <w:trPr>
          <w:gridAfter w:val="7"/>
          <w:wAfter w:w="9681" w:type="dxa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Pr="00240F3F" w:rsidRDefault="00C9390D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Pr="00240F3F" w:rsidRDefault="00C9390D" w:rsidP="0062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Овощи порционные(огурцы свежие)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Pr="00240F3F" w:rsidRDefault="00C9390D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Pr="00240F3F" w:rsidRDefault="00C9390D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Pr="00240F3F" w:rsidRDefault="00C9390D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Pr="00240F3F" w:rsidRDefault="00C9390D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4,69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Pr="00240F3F" w:rsidRDefault="00C9390D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Pr="00240F3F" w:rsidRDefault="00C9390D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54,77</w:t>
            </w:r>
          </w:p>
        </w:tc>
      </w:tr>
      <w:tr w:rsidR="00C9390D" w:rsidTr="00C9390D">
        <w:trPr>
          <w:gridAfter w:val="7"/>
          <w:wAfter w:w="9681" w:type="dxa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Pr="006A5F09" w:rsidRDefault="00C9390D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Pr="006A5F09" w:rsidRDefault="00C9390D" w:rsidP="0062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пшенная молочная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Pr="00C9390D" w:rsidRDefault="00C9390D" w:rsidP="00C93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90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Pr="006A5F09" w:rsidRDefault="00C9390D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Pr="006A5F09" w:rsidRDefault="00C9390D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Pr="006A5F09" w:rsidRDefault="00C9390D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Pr="006A5F09" w:rsidRDefault="00C9390D" w:rsidP="00F4726C">
            <w:pPr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Pr="006A5F09" w:rsidRDefault="00C9390D" w:rsidP="00F4726C">
            <w:pPr>
              <w:tabs>
                <w:tab w:val="center" w:pos="5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150,14</w:t>
            </w:r>
          </w:p>
        </w:tc>
      </w:tr>
      <w:tr w:rsidR="00C9390D" w:rsidTr="00C9390D">
        <w:trPr>
          <w:gridAfter w:val="7"/>
          <w:wAfter w:w="9681" w:type="dxa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Pr="006A5F09" w:rsidRDefault="00C9390D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Default="00C9390D" w:rsidP="0062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вареное</w:t>
            </w:r>
          </w:p>
        </w:tc>
        <w:tc>
          <w:tcPr>
            <w:tcW w:w="1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Pr="00C9390D" w:rsidRDefault="00C9390D" w:rsidP="00C93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Default="00C9390D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Default="00C9390D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Default="00C9390D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Default="00C9390D" w:rsidP="00F4726C">
            <w:pPr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Default="00C9390D" w:rsidP="00F4726C">
            <w:pPr>
              <w:tabs>
                <w:tab w:val="center" w:pos="5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C9390D" w:rsidTr="00C9390D">
        <w:trPr>
          <w:gridAfter w:val="7"/>
          <w:wAfter w:w="9681" w:type="dxa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390D" w:rsidRPr="00336079" w:rsidRDefault="00C9390D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390D" w:rsidRPr="00336079" w:rsidRDefault="00C9390D" w:rsidP="0062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 xml:space="preserve">Чай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сахаром</w:t>
            </w:r>
          </w:p>
        </w:tc>
        <w:tc>
          <w:tcPr>
            <w:tcW w:w="1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390D" w:rsidRPr="00C9390D" w:rsidRDefault="00C9390D" w:rsidP="00C93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390D" w:rsidRPr="00336079" w:rsidRDefault="00C9390D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Pr="00336079" w:rsidRDefault="00C9390D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2,94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Pr="00336079" w:rsidRDefault="00C9390D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Pr="00336079" w:rsidRDefault="00C9390D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19,85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Pr="00336079" w:rsidRDefault="00C9390D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</w:tc>
      </w:tr>
      <w:tr w:rsidR="00C9390D" w:rsidTr="00C9390D">
        <w:trPr>
          <w:gridAfter w:val="7"/>
          <w:wAfter w:w="9681" w:type="dxa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390D" w:rsidRPr="00336079" w:rsidRDefault="00C9390D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390D" w:rsidRPr="00336079" w:rsidRDefault="00C9390D" w:rsidP="0062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Бутерброд с маслом и сыром</w:t>
            </w:r>
          </w:p>
        </w:tc>
        <w:tc>
          <w:tcPr>
            <w:tcW w:w="1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390D" w:rsidRPr="00C9390D" w:rsidRDefault="00C9390D" w:rsidP="00C93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50/20/30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390D" w:rsidRPr="00336079" w:rsidRDefault="00C9390D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Pr="00336079" w:rsidRDefault="00C9390D" w:rsidP="00627948">
            <w:pPr>
              <w:tabs>
                <w:tab w:val="left" w:pos="299"/>
                <w:tab w:val="center" w:pos="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15</w:t>
            </w: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Pr="00336079" w:rsidRDefault="00C9390D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Pr="00336079" w:rsidRDefault="00C9390D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Pr="00336079" w:rsidRDefault="00C9390D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C9390D" w:rsidTr="00C9390D">
        <w:trPr>
          <w:gridAfter w:val="7"/>
          <w:wAfter w:w="9681" w:type="dxa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390D" w:rsidRPr="00336079" w:rsidRDefault="00C9390D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390D" w:rsidRPr="00336079" w:rsidRDefault="00C9390D" w:rsidP="0062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390D" w:rsidRPr="00C9390D" w:rsidRDefault="00FA1CEC" w:rsidP="00C93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18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390D" w:rsidRPr="00336079" w:rsidRDefault="00FA1CEC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9390D" w:rsidRPr="003360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Pr="00336079" w:rsidRDefault="00C9390D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Pr="00336079" w:rsidRDefault="00C9390D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Pr="00336079" w:rsidRDefault="00C9390D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19.68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90D" w:rsidRPr="00336079" w:rsidRDefault="00C9390D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:rsidR="00511868" w:rsidTr="00C9390D">
        <w:trPr>
          <w:gridAfter w:val="7"/>
          <w:wAfter w:w="9681" w:type="dxa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868" w:rsidRDefault="0051186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5044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868" w:rsidRDefault="00511868" w:rsidP="0062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 свежее</w:t>
            </w:r>
          </w:p>
        </w:tc>
        <w:tc>
          <w:tcPr>
            <w:tcW w:w="1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868" w:rsidRDefault="0051186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868" w:rsidRDefault="0051186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8,67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41,58</w:t>
            </w:r>
          </w:p>
        </w:tc>
      </w:tr>
      <w:tr w:rsidR="00864639" w:rsidTr="00C9390D">
        <w:trPr>
          <w:gridAfter w:val="7"/>
          <w:wAfter w:w="9681" w:type="dxa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639" w:rsidRDefault="00864639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639" w:rsidRDefault="00864639" w:rsidP="0062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639" w:rsidRDefault="00864639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639" w:rsidRDefault="00864639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F4726C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F4726C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F4726C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148,14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639" w:rsidRDefault="00F4726C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955,32</w:t>
            </w:r>
          </w:p>
        </w:tc>
      </w:tr>
      <w:tr w:rsidR="00511868" w:rsidTr="00C9390D">
        <w:tc>
          <w:tcPr>
            <w:tcW w:w="1017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Pr="00336079" w:rsidRDefault="0051186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83" w:type="dxa"/>
          </w:tcPr>
          <w:p w:rsidR="00511868" w:rsidRPr="00336079" w:rsidRDefault="00511868" w:rsidP="0062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11868" w:rsidRPr="00336079" w:rsidRDefault="00511868" w:rsidP="0062794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383" w:type="dxa"/>
          </w:tcPr>
          <w:p w:rsidR="00511868" w:rsidRPr="00336079" w:rsidRDefault="0051186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11868" w:rsidRPr="00336079" w:rsidRDefault="0051186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47,34</w:t>
            </w:r>
          </w:p>
        </w:tc>
        <w:tc>
          <w:tcPr>
            <w:tcW w:w="1383" w:type="dxa"/>
          </w:tcPr>
          <w:p w:rsidR="00511868" w:rsidRPr="00336079" w:rsidRDefault="0051186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47,13</w:t>
            </w:r>
          </w:p>
        </w:tc>
        <w:tc>
          <w:tcPr>
            <w:tcW w:w="1383" w:type="dxa"/>
          </w:tcPr>
          <w:p w:rsidR="00511868" w:rsidRPr="00336079" w:rsidRDefault="0051186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163,77</w:t>
            </w:r>
          </w:p>
        </w:tc>
        <w:tc>
          <w:tcPr>
            <w:tcW w:w="1383" w:type="dxa"/>
          </w:tcPr>
          <w:p w:rsidR="00511868" w:rsidRPr="00336079" w:rsidRDefault="0051186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1033,4</w:t>
            </w:r>
          </w:p>
        </w:tc>
      </w:tr>
      <w:tr w:rsidR="00511868" w:rsidTr="00C9390D">
        <w:trPr>
          <w:gridAfter w:val="7"/>
          <w:wAfter w:w="9681" w:type="dxa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 порционные(огурцы свежие)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0,37/0,71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2,46/4,69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0,96/1,92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27,98/54,77</w:t>
            </w:r>
          </w:p>
        </w:tc>
      </w:tr>
      <w:tr w:rsidR="00511868" w:rsidTr="00C9390D">
        <w:trPr>
          <w:gridAfter w:val="7"/>
          <w:wAfter w:w="9681" w:type="dxa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макаронами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3,31/4,14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4,91/6,13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17,99/22,48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130,98/163,73</w:t>
            </w:r>
          </w:p>
        </w:tc>
      </w:tr>
      <w:tr w:rsidR="00511868" w:rsidTr="00C9390D">
        <w:trPr>
          <w:gridAfter w:val="7"/>
          <w:wAfter w:w="9681" w:type="dxa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Котлеты рубленные из птицы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FA1CEC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11868">
              <w:rPr>
                <w:rFonts w:ascii="Times New Roman" w:hAnsi="Times New Roman" w:cs="Times New Roman"/>
                <w:sz w:val="24"/>
                <w:szCs w:val="24"/>
              </w:rPr>
              <w:t>0/5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511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10,91/14,55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12,53/16,7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13,79/18,34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212/282,66</w:t>
            </w:r>
          </w:p>
        </w:tc>
      </w:tr>
      <w:tr w:rsidR="00511868" w:rsidTr="00C9390D">
        <w:trPr>
          <w:gridAfter w:val="7"/>
          <w:wAfter w:w="9681" w:type="dxa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белый основной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2,69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35,52</w:t>
            </w:r>
          </w:p>
        </w:tc>
      </w:tr>
      <w:tr w:rsidR="00511868" w:rsidTr="00C9390D">
        <w:trPr>
          <w:gridAfter w:val="7"/>
          <w:wAfter w:w="9681" w:type="dxa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с маслом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6,33/8,4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5,93/7,9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28,59/38,12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101,4/145,2</w:t>
            </w:r>
          </w:p>
        </w:tc>
      </w:tr>
      <w:tr w:rsidR="00511868" w:rsidTr="00C9390D">
        <w:trPr>
          <w:gridAfter w:val="7"/>
          <w:wAfter w:w="9681" w:type="dxa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Напиток из апельсинов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</w:tr>
      <w:tr w:rsidR="00511868" w:rsidTr="00C9390D">
        <w:trPr>
          <w:gridAfter w:val="7"/>
          <w:wAfter w:w="9681" w:type="dxa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5045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185,60</w:t>
            </w:r>
          </w:p>
        </w:tc>
      </w:tr>
      <w:tr w:rsidR="00511868" w:rsidTr="00C9390D">
        <w:trPr>
          <w:gridAfter w:val="7"/>
          <w:wAfter w:w="9681" w:type="dxa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Pr="004116E1" w:rsidRDefault="00511868" w:rsidP="0062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Мармелад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Pr="004116E1" w:rsidRDefault="0051186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Pr="004116E1" w:rsidRDefault="0051186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Pr="004116E1" w:rsidRDefault="0051186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Pr="004116E1" w:rsidRDefault="0051186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Pr="004116E1" w:rsidRDefault="0051186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9,90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Pr="004116E1" w:rsidRDefault="0051186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</w:tr>
      <w:tr w:rsidR="00511868" w:rsidTr="00C9390D">
        <w:trPr>
          <w:gridAfter w:val="7"/>
          <w:wAfter w:w="9681" w:type="dxa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868" w:rsidRDefault="00511868" w:rsidP="007E0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868" w:rsidRDefault="00511868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F4726C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27,23/34,11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F4726C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30,25/39,84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F4726C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138,64/158,17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F4726C" w:rsidP="007E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795,98/915,21</w:t>
            </w:r>
          </w:p>
        </w:tc>
      </w:tr>
      <w:tr w:rsidR="00511868" w:rsidTr="00C9390D">
        <w:trPr>
          <w:gridAfter w:val="7"/>
          <w:wAfter w:w="9681" w:type="dxa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868" w:rsidRDefault="00511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868" w:rsidRDefault="00511868" w:rsidP="007E0A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868" w:rsidRDefault="00511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868" w:rsidRDefault="00511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F47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71,53/78,41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F47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74,73/84,32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F47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286,78/306,31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868" w:rsidRDefault="00040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1751,3/1870,53</w:t>
            </w:r>
          </w:p>
        </w:tc>
      </w:tr>
    </w:tbl>
    <w:p w:rsidR="008F6074" w:rsidRDefault="008F6074" w:rsidP="008F6074">
      <w:pPr>
        <w:pStyle w:val="10"/>
        <w:spacing w:after="0"/>
      </w:pPr>
    </w:p>
    <w:p w:rsidR="007E0A3E" w:rsidRDefault="007E0A3E" w:rsidP="008F6074">
      <w:pPr>
        <w:pStyle w:val="10"/>
        <w:spacing w:after="0"/>
      </w:pPr>
    </w:p>
    <w:p w:rsidR="007E0A3E" w:rsidRDefault="007E0A3E" w:rsidP="008F6074">
      <w:pPr>
        <w:pStyle w:val="10"/>
        <w:spacing w:after="0"/>
      </w:pPr>
    </w:p>
    <w:p w:rsidR="007E0A3E" w:rsidRDefault="007E0A3E" w:rsidP="008F6074">
      <w:pPr>
        <w:pStyle w:val="10"/>
        <w:spacing w:after="0"/>
      </w:pPr>
    </w:p>
    <w:p w:rsidR="007E0A3E" w:rsidRDefault="007E0A3E" w:rsidP="008F6074">
      <w:pPr>
        <w:pStyle w:val="10"/>
        <w:spacing w:after="0"/>
      </w:pPr>
    </w:p>
    <w:p w:rsidR="007E0A3E" w:rsidRDefault="007E0A3E" w:rsidP="008F6074">
      <w:pPr>
        <w:pStyle w:val="10"/>
        <w:spacing w:after="0"/>
      </w:pPr>
    </w:p>
    <w:p w:rsidR="007E0A3E" w:rsidRDefault="007E0A3E" w:rsidP="008F6074">
      <w:pPr>
        <w:pStyle w:val="10"/>
        <w:spacing w:after="0"/>
      </w:pPr>
    </w:p>
    <w:p w:rsidR="007E0A3E" w:rsidRDefault="007E0A3E" w:rsidP="008F6074">
      <w:pPr>
        <w:pStyle w:val="10"/>
        <w:spacing w:after="0"/>
      </w:pPr>
    </w:p>
    <w:p w:rsidR="007E0A3E" w:rsidRDefault="007E0A3E" w:rsidP="008F6074">
      <w:pPr>
        <w:pStyle w:val="10"/>
        <w:spacing w:after="0"/>
      </w:pPr>
    </w:p>
    <w:p w:rsidR="005E6399" w:rsidRDefault="005E6399" w:rsidP="008F6074">
      <w:pPr>
        <w:pStyle w:val="10"/>
        <w:spacing w:after="0"/>
      </w:pPr>
    </w:p>
    <w:p w:rsidR="008F6074" w:rsidRDefault="005E6399" w:rsidP="005E6399">
      <w:pPr>
        <w:pStyle w:val="10"/>
        <w:spacing w:after="0"/>
        <w:jc w:val="left"/>
      </w:pPr>
      <w:r>
        <w:lastRenderedPageBreak/>
        <w:t xml:space="preserve">                                                                     </w:t>
      </w:r>
      <w:r w:rsidR="008F6074">
        <w:t>7 день</w:t>
      </w:r>
    </w:p>
    <w:p w:rsidR="00B96066" w:rsidRDefault="00B96066" w:rsidP="005E6399">
      <w:pPr>
        <w:pStyle w:val="10"/>
        <w:spacing w:after="0"/>
        <w:jc w:val="left"/>
      </w:pPr>
    </w:p>
    <w:tbl>
      <w:tblPr>
        <w:tblW w:w="101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0"/>
        <w:gridCol w:w="1968"/>
        <w:gridCol w:w="16"/>
        <w:gridCol w:w="1275"/>
        <w:gridCol w:w="9"/>
        <w:gridCol w:w="1125"/>
        <w:gridCol w:w="1134"/>
        <w:gridCol w:w="1134"/>
        <w:gridCol w:w="1276"/>
        <w:gridCol w:w="1383"/>
      </w:tblGrid>
      <w:tr w:rsidR="008F6074" w:rsidTr="006D2D92"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074" w:rsidRDefault="008F6074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</w:p>
          <w:p w:rsidR="008F6074" w:rsidRDefault="008F6074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2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порции (г)</w:t>
            </w: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3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</w:tr>
      <w:tr w:rsidR="008F6074" w:rsidTr="006D2D92"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6074" w:rsidRDefault="008F6074" w:rsidP="006D2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6074" w:rsidRDefault="008F6074" w:rsidP="006D2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10 лет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 и старше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3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6074" w:rsidRDefault="008F6074" w:rsidP="006D2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074" w:rsidTr="006D2D92">
        <w:tc>
          <w:tcPr>
            <w:tcW w:w="1017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0A6070" w:rsidTr="006D2D9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070" w:rsidRPr="00336079" w:rsidRDefault="000A6070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070" w:rsidRPr="00336079" w:rsidRDefault="000A6070" w:rsidP="002A7026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из </w:t>
            </w:r>
            <w:r w:rsidR="002A7026">
              <w:rPr>
                <w:rFonts w:ascii="Times New Roman" w:hAnsi="Times New Roman" w:cs="Times New Roman"/>
                <w:sz w:val="24"/>
                <w:szCs w:val="24"/>
              </w:rPr>
              <w:t>свежих овощей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070" w:rsidRPr="0010209A" w:rsidRDefault="000A6070" w:rsidP="00627948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070" w:rsidRPr="0010209A" w:rsidRDefault="000A6070" w:rsidP="00627948">
            <w:pPr>
              <w:pStyle w:val="1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10209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070" w:rsidRPr="0010209A" w:rsidRDefault="000A6070" w:rsidP="00627948">
            <w:pPr>
              <w:pStyle w:val="11"/>
              <w:shd w:val="clear" w:color="auto" w:fill="auto"/>
              <w:spacing w:line="240" w:lineRule="auto"/>
              <w:ind w:left="280"/>
              <w:jc w:val="left"/>
              <w:rPr>
                <w:sz w:val="24"/>
                <w:szCs w:val="24"/>
              </w:rPr>
            </w:pPr>
            <w:r w:rsidRPr="0010209A">
              <w:rPr>
                <w:sz w:val="24"/>
                <w:szCs w:val="24"/>
              </w:rPr>
              <w:t>0,64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070" w:rsidRPr="0010209A" w:rsidRDefault="000A6070" w:rsidP="00627948">
            <w:pPr>
              <w:pStyle w:val="11"/>
              <w:shd w:val="clear" w:color="auto" w:fill="auto"/>
              <w:spacing w:line="240" w:lineRule="auto"/>
              <w:ind w:left="260"/>
              <w:jc w:val="left"/>
              <w:rPr>
                <w:sz w:val="24"/>
                <w:szCs w:val="24"/>
              </w:rPr>
            </w:pPr>
            <w:r w:rsidRPr="0010209A">
              <w:rPr>
                <w:sz w:val="24"/>
                <w:szCs w:val="24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070" w:rsidRPr="0010209A" w:rsidRDefault="000A6070" w:rsidP="00627948">
            <w:pPr>
              <w:pStyle w:val="11"/>
              <w:shd w:val="clear" w:color="auto" w:fill="auto"/>
              <w:spacing w:line="240" w:lineRule="auto"/>
              <w:ind w:left="300"/>
              <w:jc w:val="left"/>
              <w:rPr>
                <w:sz w:val="24"/>
                <w:szCs w:val="24"/>
              </w:rPr>
            </w:pPr>
            <w:r w:rsidRPr="0010209A">
              <w:rPr>
                <w:sz w:val="24"/>
                <w:szCs w:val="24"/>
              </w:rPr>
              <w:t>3,5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070" w:rsidRPr="0019457C" w:rsidRDefault="000A6070" w:rsidP="00627948">
            <w:pPr>
              <w:pStyle w:val="11"/>
              <w:shd w:val="clear" w:color="auto" w:fill="auto"/>
              <w:spacing w:line="240" w:lineRule="auto"/>
              <w:ind w:left="400"/>
              <w:jc w:val="left"/>
              <w:rPr>
                <w:sz w:val="24"/>
                <w:szCs w:val="24"/>
              </w:rPr>
            </w:pPr>
            <w:r w:rsidRPr="0019457C">
              <w:rPr>
                <w:sz w:val="24"/>
                <w:szCs w:val="24"/>
              </w:rPr>
              <w:t>44,5</w:t>
            </w:r>
          </w:p>
        </w:tc>
      </w:tr>
      <w:tr w:rsidR="000A6070" w:rsidTr="006D2D9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070" w:rsidRPr="00336079" w:rsidRDefault="000A6070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070" w:rsidRDefault="000A6070" w:rsidP="0062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Колбаса вареная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070" w:rsidRDefault="000A6070" w:rsidP="00627948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070" w:rsidRDefault="000A6070" w:rsidP="00627948">
            <w:pPr>
              <w:pStyle w:val="1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070" w:rsidRPr="0010209A" w:rsidRDefault="000A6070" w:rsidP="00627948">
            <w:pPr>
              <w:pStyle w:val="11"/>
              <w:shd w:val="clear" w:color="auto" w:fill="auto"/>
              <w:spacing w:line="240" w:lineRule="auto"/>
              <w:ind w:left="2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070" w:rsidRPr="0010209A" w:rsidRDefault="000A6070" w:rsidP="00627948">
            <w:pPr>
              <w:pStyle w:val="11"/>
              <w:shd w:val="clear" w:color="auto" w:fill="auto"/>
              <w:spacing w:line="240" w:lineRule="auto"/>
              <w:ind w:left="2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070" w:rsidRPr="0010209A" w:rsidRDefault="000A6070" w:rsidP="00627948">
            <w:pPr>
              <w:pStyle w:val="11"/>
              <w:shd w:val="clear" w:color="auto" w:fill="auto"/>
              <w:spacing w:line="240" w:lineRule="auto"/>
              <w:ind w:left="3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9,94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070" w:rsidRPr="0019457C" w:rsidRDefault="000A6070" w:rsidP="00627948">
            <w:pPr>
              <w:pStyle w:val="11"/>
              <w:shd w:val="clear" w:color="auto" w:fill="auto"/>
              <w:spacing w:line="240" w:lineRule="auto"/>
              <w:ind w:left="4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101,24</w:t>
            </w:r>
          </w:p>
        </w:tc>
      </w:tr>
      <w:tr w:rsidR="000A6070" w:rsidTr="006D2D9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070" w:rsidRPr="00336079" w:rsidRDefault="000A6070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070" w:rsidRPr="00336079" w:rsidRDefault="000A6070" w:rsidP="00FA1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Сырники запеченные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070" w:rsidRPr="007907ED" w:rsidRDefault="000A6070" w:rsidP="00FA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070" w:rsidRPr="00336079" w:rsidRDefault="000A6070" w:rsidP="00FA1CEC">
            <w:pPr>
              <w:tabs>
                <w:tab w:val="left" w:pos="270"/>
                <w:tab w:val="center" w:pos="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070" w:rsidRPr="00336079" w:rsidRDefault="000A6070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070" w:rsidRPr="00336079" w:rsidRDefault="000A6070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070" w:rsidRPr="00336079" w:rsidRDefault="000A6070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49,14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070" w:rsidRPr="00336079" w:rsidRDefault="000A6070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321,65</w:t>
            </w:r>
          </w:p>
        </w:tc>
      </w:tr>
      <w:tr w:rsidR="000A6070" w:rsidTr="006D2D9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070" w:rsidRDefault="000A6070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070" w:rsidRDefault="000A6070" w:rsidP="006D2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сметанный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070" w:rsidRDefault="00FA1CEC" w:rsidP="00B96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070" w:rsidRDefault="00FA1CEC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070" w:rsidRDefault="000A6070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070" w:rsidRDefault="000A6070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070" w:rsidRDefault="000A6070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070" w:rsidRDefault="000A6070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39,02</w:t>
            </w:r>
          </w:p>
        </w:tc>
      </w:tr>
      <w:tr w:rsidR="000A6070" w:rsidTr="006D2D9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070" w:rsidRDefault="000A6070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070" w:rsidRDefault="000A6070" w:rsidP="006D2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070" w:rsidRDefault="000A6070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070" w:rsidRDefault="000A6070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070" w:rsidRDefault="000A6070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070" w:rsidRDefault="000A6070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070" w:rsidRDefault="000A6070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21,85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070" w:rsidRDefault="000A6070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115,83</w:t>
            </w:r>
          </w:p>
        </w:tc>
      </w:tr>
      <w:tr w:rsidR="002A7026" w:rsidTr="006D2D9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Pr="00336079" w:rsidRDefault="002A7026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Pr="00336079" w:rsidRDefault="002A7026" w:rsidP="0062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Pr="00C9390D" w:rsidRDefault="00FA1CEC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A70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Pr="00336079" w:rsidRDefault="00FA1CEC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A7026" w:rsidRPr="003360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Pr="00336079" w:rsidRDefault="002A7026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Pr="00336079" w:rsidRDefault="002A7026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Pr="00336079" w:rsidRDefault="002A7026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19.68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Pr="00336079" w:rsidRDefault="002A7026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:rsidR="002A7026" w:rsidTr="006D2D9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5044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 свежее</w:t>
            </w:r>
          </w:p>
        </w:tc>
        <w:tc>
          <w:tcPr>
            <w:tcW w:w="1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8,67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41,58</w:t>
            </w:r>
          </w:p>
        </w:tc>
      </w:tr>
      <w:tr w:rsidR="002A7026" w:rsidTr="006D2D9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6" w:rsidRDefault="002A7026" w:rsidP="000C3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F23FF3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6759B9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6759B9" w:rsidP="00675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113,82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6759B9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757,82</w:t>
            </w:r>
          </w:p>
        </w:tc>
      </w:tr>
      <w:tr w:rsidR="002A7026" w:rsidTr="006D2D92">
        <w:tc>
          <w:tcPr>
            <w:tcW w:w="1017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2A7026" w:rsidTr="006D2D9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свежей белокочанной капусты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4,68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51,52</w:t>
            </w:r>
          </w:p>
        </w:tc>
      </w:tr>
      <w:tr w:rsidR="002A7026" w:rsidTr="006D2D9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F2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Рассольник п</w:t>
            </w:r>
            <w:r w:rsidR="00F23F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тербургский со сметаной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2A7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15,77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170,45</w:t>
            </w:r>
          </w:p>
        </w:tc>
      </w:tr>
      <w:tr w:rsidR="002A7026" w:rsidTr="006D2D9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Бефстроганов из говядины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2A7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50/75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2A7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136,8</w:t>
            </w:r>
          </w:p>
        </w:tc>
      </w:tr>
      <w:tr w:rsidR="002A7026" w:rsidTr="006D2D9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2A7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2A7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6,3/9,45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7,8/11,70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28,4/42,6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133,0\244,5</w:t>
            </w:r>
          </w:p>
        </w:tc>
      </w:tr>
      <w:tr w:rsidR="002A7026" w:rsidTr="006D2D9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  <w:r w:rsidR="00675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плодово- ягодный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136,0</w:t>
            </w:r>
          </w:p>
        </w:tc>
      </w:tr>
      <w:tr w:rsidR="002A7026" w:rsidTr="006D2D9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5045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185,60</w:t>
            </w:r>
          </w:p>
        </w:tc>
      </w:tr>
      <w:tr w:rsidR="002A7026" w:rsidTr="006D2D9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6" w:rsidRPr="00336079" w:rsidRDefault="002A7026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5032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Pr="00336079" w:rsidRDefault="002A7026" w:rsidP="0062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Pr="00336079" w:rsidRDefault="002A7026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Pr="00336079" w:rsidRDefault="00FA1CEC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Pr="00336079" w:rsidRDefault="002A7026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Pr="00336079" w:rsidRDefault="002A7026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10,55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Pr="00336079" w:rsidRDefault="002A7026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135,3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199,0</w:t>
            </w:r>
          </w:p>
        </w:tc>
      </w:tr>
      <w:tr w:rsidR="002A7026" w:rsidTr="006D2D9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BF143A" w:rsidP="00675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36,99/40,14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BF143A" w:rsidP="00675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37,93/41,83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BF143A" w:rsidP="00675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270,77/284,97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BF143A" w:rsidP="00675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1012,37/1123,87</w:t>
            </w:r>
          </w:p>
        </w:tc>
      </w:tr>
      <w:tr w:rsidR="002A7026" w:rsidTr="006D2D9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6" w:rsidRDefault="002A7026" w:rsidP="006D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BF143A" w:rsidP="00675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65,29/68,43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BF143A" w:rsidP="00675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66,23/70,13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BF143A" w:rsidP="00675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384,59/398,79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26" w:rsidRDefault="00BF143A" w:rsidP="00675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1770,19/1881,69</w:t>
            </w:r>
          </w:p>
        </w:tc>
      </w:tr>
    </w:tbl>
    <w:p w:rsidR="008F6074" w:rsidRDefault="008F6074" w:rsidP="006D2D92">
      <w:pPr>
        <w:pStyle w:val="10"/>
        <w:spacing w:after="0" w:line="240" w:lineRule="auto"/>
      </w:pPr>
    </w:p>
    <w:p w:rsidR="008F6074" w:rsidRDefault="008F6074" w:rsidP="008F6074">
      <w:pPr>
        <w:pStyle w:val="10"/>
        <w:spacing w:after="0"/>
      </w:pPr>
    </w:p>
    <w:p w:rsidR="006D2D92" w:rsidRDefault="006D2D92" w:rsidP="008F6074">
      <w:pPr>
        <w:pStyle w:val="10"/>
        <w:spacing w:after="0"/>
      </w:pPr>
    </w:p>
    <w:p w:rsidR="006D2D92" w:rsidRDefault="006D2D92" w:rsidP="008F6074">
      <w:pPr>
        <w:pStyle w:val="10"/>
        <w:spacing w:after="0"/>
      </w:pPr>
    </w:p>
    <w:p w:rsidR="006D2D92" w:rsidRDefault="006D2D92" w:rsidP="008F6074">
      <w:pPr>
        <w:pStyle w:val="10"/>
        <w:spacing w:after="0"/>
      </w:pPr>
    </w:p>
    <w:p w:rsidR="006D2D92" w:rsidRDefault="006D2D92" w:rsidP="008F6074">
      <w:pPr>
        <w:pStyle w:val="10"/>
        <w:spacing w:after="0"/>
      </w:pPr>
    </w:p>
    <w:p w:rsidR="006D2D92" w:rsidRDefault="006D2D92" w:rsidP="008F6074">
      <w:pPr>
        <w:pStyle w:val="10"/>
        <w:spacing w:after="0"/>
      </w:pPr>
    </w:p>
    <w:p w:rsidR="006D2D92" w:rsidRDefault="006D2D92" w:rsidP="008F6074">
      <w:pPr>
        <w:pStyle w:val="10"/>
        <w:spacing w:after="0"/>
      </w:pPr>
    </w:p>
    <w:p w:rsidR="006D2D92" w:rsidRDefault="006D2D92" w:rsidP="008F6074">
      <w:pPr>
        <w:pStyle w:val="10"/>
        <w:spacing w:after="0"/>
      </w:pPr>
    </w:p>
    <w:p w:rsidR="006D2D92" w:rsidRDefault="006D2D92" w:rsidP="008F6074">
      <w:pPr>
        <w:pStyle w:val="10"/>
        <w:spacing w:after="0"/>
      </w:pPr>
    </w:p>
    <w:p w:rsidR="006D2D92" w:rsidRDefault="006D2D92" w:rsidP="008F6074">
      <w:pPr>
        <w:pStyle w:val="10"/>
        <w:spacing w:after="0"/>
      </w:pPr>
    </w:p>
    <w:p w:rsidR="006D2D92" w:rsidRDefault="006D2D92" w:rsidP="008F6074">
      <w:pPr>
        <w:pStyle w:val="10"/>
        <w:spacing w:after="0"/>
      </w:pPr>
    </w:p>
    <w:p w:rsidR="006D2D92" w:rsidRDefault="006D2D92" w:rsidP="008F6074">
      <w:pPr>
        <w:pStyle w:val="10"/>
        <w:spacing w:after="0"/>
      </w:pPr>
    </w:p>
    <w:p w:rsidR="006D2D92" w:rsidRDefault="006D2D92" w:rsidP="008F6074">
      <w:pPr>
        <w:pStyle w:val="10"/>
        <w:spacing w:after="0"/>
      </w:pPr>
    </w:p>
    <w:p w:rsidR="008F6074" w:rsidRDefault="008F6074" w:rsidP="008F6074">
      <w:pPr>
        <w:pStyle w:val="10"/>
        <w:spacing w:after="0"/>
      </w:pPr>
      <w:r>
        <w:lastRenderedPageBreak/>
        <w:t>8 день</w:t>
      </w:r>
    </w:p>
    <w:p w:rsidR="002A7026" w:rsidRDefault="002A7026" w:rsidP="008F6074">
      <w:pPr>
        <w:pStyle w:val="10"/>
        <w:spacing w:after="0"/>
      </w:pPr>
    </w:p>
    <w:tbl>
      <w:tblPr>
        <w:tblW w:w="101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0"/>
        <w:gridCol w:w="1968"/>
        <w:gridCol w:w="16"/>
        <w:gridCol w:w="1275"/>
        <w:gridCol w:w="9"/>
        <w:gridCol w:w="1125"/>
        <w:gridCol w:w="1134"/>
        <w:gridCol w:w="1134"/>
        <w:gridCol w:w="1276"/>
        <w:gridCol w:w="1383"/>
      </w:tblGrid>
      <w:tr w:rsidR="008F6074" w:rsidTr="0074573E"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074" w:rsidRDefault="008F6074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</w:p>
          <w:p w:rsidR="008F6074" w:rsidRDefault="008F6074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2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порции (г)</w:t>
            </w: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3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</w:tr>
      <w:tr w:rsidR="008F6074" w:rsidTr="0074573E"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6074" w:rsidRDefault="008F6074" w:rsidP="000B7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6074" w:rsidRDefault="008F6074" w:rsidP="000B7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10 лет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 и старше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3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6074" w:rsidRDefault="008F6074" w:rsidP="000B7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074" w:rsidTr="0074573E">
        <w:tc>
          <w:tcPr>
            <w:tcW w:w="1017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74573E" w:rsidTr="0074573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62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пшенная молочная с маслом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34,27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270,73</w:t>
            </w:r>
          </w:p>
        </w:tc>
      </w:tr>
      <w:tr w:rsidR="0074573E" w:rsidTr="0074573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62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Напиток кофейный на молоке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105,64</w:t>
            </w:r>
          </w:p>
        </w:tc>
      </w:tr>
      <w:tr w:rsidR="0074573E" w:rsidTr="0074573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Pr="00336079" w:rsidRDefault="0074573E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5033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Pr="00336079" w:rsidRDefault="0074573E" w:rsidP="0062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Pr="004F10E4" w:rsidRDefault="0074573E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0E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Pr="00336079" w:rsidRDefault="0074573E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Pr="00336079" w:rsidRDefault="0074573E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Pr="00336079" w:rsidRDefault="0074573E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Pr="00336079" w:rsidRDefault="0074573E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19.68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Pr="00336079" w:rsidRDefault="0074573E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:rsidR="006C1BEC" w:rsidTr="0074573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EC" w:rsidRPr="004116E1" w:rsidRDefault="006C1BEC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EC" w:rsidRPr="004116E1" w:rsidRDefault="004E5BBD" w:rsidP="0062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EC" w:rsidRPr="004116E1" w:rsidRDefault="004E5BBD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50/15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EC" w:rsidRPr="004116E1" w:rsidRDefault="004E5BBD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EC" w:rsidRPr="004116E1" w:rsidRDefault="004E5BBD" w:rsidP="001E5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EC" w:rsidRPr="004116E1" w:rsidRDefault="004E5BBD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EC" w:rsidRPr="004116E1" w:rsidRDefault="004E5BBD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EC" w:rsidRPr="004116E1" w:rsidRDefault="004E5BBD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141,6</w:t>
            </w:r>
          </w:p>
        </w:tc>
      </w:tr>
      <w:tr w:rsidR="0074573E" w:rsidTr="0074573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73E" w:rsidRPr="00336079" w:rsidRDefault="0074573E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73E" w:rsidRPr="00336079" w:rsidRDefault="00E56978" w:rsidP="00E56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74573E">
              <w:rPr>
                <w:rFonts w:ascii="Times New Roman" w:hAnsi="Times New Roman" w:cs="Times New Roman"/>
                <w:sz w:val="24"/>
                <w:szCs w:val="24"/>
              </w:rPr>
              <w:t>околад</w:t>
            </w:r>
          </w:p>
        </w:tc>
        <w:tc>
          <w:tcPr>
            <w:tcW w:w="1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73E" w:rsidRPr="004F10E4" w:rsidRDefault="0074573E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0E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73E" w:rsidRPr="00336079" w:rsidRDefault="0074573E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Pr="00336079" w:rsidRDefault="0074573E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Pr="00336079" w:rsidRDefault="0074573E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Pr="00336079" w:rsidRDefault="0074573E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Pr="00336079" w:rsidRDefault="0074573E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74573E" w:rsidTr="0074573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73E" w:rsidRPr="00336079" w:rsidRDefault="0074573E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73E" w:rsidRDefault="0074573E" w:rsidP="0062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73E" w:rsidRPr="004F10E4" w:rsidRDefault="0074573E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73E" w:rsidRDefault="0074573E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1E5140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1E5140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1E5140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184,26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1E5140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1019,37</w:t>
            </w:r>
          </w:p>
        </w:tc>
      </w:tr>
      <w:tr w:rsidR="0074573E" w:rsidTr="0074573E">
        <w:tc>
          <w:tcPr>
            <w:tcW w:w="1017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74573E" w:rsidTr="0074573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 порционные (помидоры)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B868F8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457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64,27</w:t>
            </w:r>
          </w:p>
        </w:tc>
      </w:tr>
      <w:tr w:rsidR="0074573E" w:rsidTr="0074573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крестьянский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B86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68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17,76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</w:p>
        </w:tc>
      </w:tr>
      <w:tr w:rsidR="0074573E" w:rsidTr="0074573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B868F8" w:rsidP="00B86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Котлеты</w:t>
            </w:r>
            <w:r w:rsidR="0074573E">
              <w:rPr>
                <w:rFonts w:ascii="Times New Roman" w:hAnsi="Times New Roman" w:cs="Times New Roman"/>
                <w:sz w:val="24"/>
                <w:szCs w:val="24"/>
              </w:rPr>
              <w:t xml:space="preserve"> рубленные из птицы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B868F8" w:rsidP="00B86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B868F8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457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296,78</w:t>
            </w:r>
          </w:p>
        </w:tc>
      </w:tr>
      <w:tr w:rsidR="0074573E" w:rsidTr="0074573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E56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Соус </w:t>
            </w:r>
            <w:r w:rsidR="00E56978">
              <w:rPr>
                <w:rFonts w:ascii="Times New Roman" w:hAnsi="Times New Roman" w:cs="Times New Roman"/>
                <w:sz w:val="24"/>
                <w:szCs w:val="24"/>
              </w:rPr>
              <w:t>красный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2,69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73E" w:rsidRDefault="0074573E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35,52</w:t>
            </w:r>
          </w:p>
        </w:tc>
      </w:tr>
      <w:tr w:rsidR="003367A1" w:rsidTr="0074573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Pr="004116E1" w:rsidRDefault="003367A1" w:rsidP="00336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рисовая рассыпчатая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Pr="004116E1" w:rsidRDefault="003367A1" w:rsidP="00336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Pr="004116E1" w:rsidRDefault="003367A1" w:rsidP="00336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Pr="004116E1" w:rsidRDefault="003367A1" w:rsidP="00336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2,43/3,16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Pr="004116E1" w:rsidRDefault="003367A1" w:rsidP="00336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4,74/6,16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Pr="004116E1" w:rsidRDefault="003367A1" w:rsidP="00336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23,58/30,65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Pr="004116E1" w:rsidRDefault="003367A1" w:rsidP="00336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146,65/190,64</w:t>
            </w:r>
          </w:p>
        </w:tc>
      </w:tr>
      <w:tr w:rsidR="003367A1" w:rsidTr="0074573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22,79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93,84</w:t>
            </w:r>
          </w:p>
        </w:tc>
      </w:tr>
      <w:tr w:rsidR="003367A1" w:rsidTr="0074573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5045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185,60</w:t>
            </w:r>
          </w:p>
        </w:tc>
      </w:tr>
      <w:tr w:rsidR="003367A1" w:rsidTr="0074573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3367A1" w:rsidTr="0074573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Вафли порционные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20,25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3367A1" w:rsidTr="0074573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1018,65</w:t>
            </w:r>
          </w:p>
        </w:tc>
      </w:tr>
      <w:tr w:rsidR="003367A1" w:rsidTr="0074573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342,26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7A1" w:rsidRDefault="003367A1" w:rsidP="000B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2038,02</w:t>
            </w:r>
          </w:p>
        </w:tc>
      </w:tr>
    </w:tbl>
    <w:p w:rsidR="008F6074" w:rsidRDefault="008F6074" w:rsidP="008F6074">
      <w:pPr>
        <w:pStyle w:val="10"/>
        <w:spacing w:after="0"/>
      </w:pPr>
    </w:p>
    <w:p w:rsidR="008F6074" w:rsidRDefault="008F6074" w:rsidP="008F6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968" w:rsidRDefault="000B7968" w:rsidP="008F6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968" w:rsidRDefault="000B7968" w:rsidP="008F6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968" w:rsidRDefault="000B7968" w:rsidP="008F6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968" w:rsidRDefault="000B7968" w:rsidP="008F6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968" w:rsidRDefault="000B7968" w:rsidP="008F6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968" w:rsidRDefault="000B7968" w:rsidP="008F6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968" w:rsidRDefault="000B7968" w:rsidP="008F6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968" w:rsidRDefault="000B7968" w:rsidP="008F6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968" w:rsidRDefault="000B7968" w:rsidP="008F6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968" w:rsidRDefault="000B7968" w:rsidP="008F6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6978" w:rsidRDefault="00E56978" w:rsidP="008F6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074" w:rsidRDefault="008F6074" w:rsidP="008F6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 день</w:t>
      </w:r>
    </w:p>
    <w:p w:rsidR="00E56978" w:rsidRDefault="00E56978" w:rsidP="008F6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8F8" w:rsidRDefault="00B868F8" w:rsidP="008F6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98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0"/>
        <w:gridCol w:w="1968"/>
        <w:gridCol w:w="16"/>
        <w:gridCol w:w="1275"/>
        <w:gridCol w:w="9"/>
        <w:gridCol w:w="1125"/>
        <w:gridCol w:w="1134"/>
        <w:gridCol w:w="1134"/>
        <w:gridCol w:w="1276"/>
        <w:gridCol w:w="1383"/>
        <w:gridCol w:w="1383"/>
        <w:gridCol w:w="1383"/>
        <w:gridCol w:w="1383"/>
        <w:gridCol w:w="1383"/>
        <w:gridCol w:w="1383"/>
        <w:gridCol w:w="1383"/>
        <w:gridCol w:w="1383"/>
      </w:tblGrid>
      <w:tr w:rsidR="008F6074" w:rsidTr="00B868F8">
        <w:trPr>
          <w:gridAfter w:val="7"/>
          <w:wAfter w:w="9681" w:type="dxa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074" w:rsidRDefault="008F6074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</w:p>
          <w:p w:rsidR="008F6074" w:rsidRDefault="008F6074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2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порции (г)</w:t>
            </w: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3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</w:tr>
      <w:tr w:rsidR="008F6074" w:rsidTr="00B868F8">
        <w:trPr>
          <w:gridAfter w:val="7"/>
          <w:wAfter w:w="9681" w:type="dxa"/>
        </w:trPr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6074" w:rsidRDefault="008F6074" w:rsidP="000A5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6074" w:rsidRDefault="008F6074" w:rsidP="000A5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10 лет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 и старше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3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6074" w:rsidRDefault="008F6074" w:rsidP="000A5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074" w:rsidTr="00B868F8">
        <w:trPr>
          <w:gridAfter w:val="7"/>
          <w:wAfter w:w="9681" w:type="dxa"/>
        </w:trPr>
        <w:tc>
          <w:tcPr>
            <w:tcW w:w="1017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B868F8" w:rsidTr="00B868F8">
        <w:trPr>
          <w:gridAfter w:val="7"/>
          <w:wAfter w:w="9681" w:type="dxa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8F8" w:rsidRPr="00240F3F" w:rsidRDefault="00B868F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8F8" w:rsidRPr="00240F3F" w:rsidRDefault="00B868F8" w:rsidP="0062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Овощи порционные(огурцы свежие)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8F8" w:rsidRPr="00240F3F" w:rsidRDefault="00B868F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8F8" w:rsidRPr="00240F3F" w:rsidRDefault="00B868F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8F8" w:rsidRPr="00240F3F" w:rsidRDefault="00B868F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8F8" w:rsidRPr="00240F3F" w:rsidRDefault="00B868F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4,69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8F8" w:rsidRPr="00240F3F" w:rsidRDefault="00B868F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8F8" w:rsidRPr="00240F3F" w:rsidRDefault="00B868F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54,77</w:t>
            </w:r>
          </w:p>
        </w:tc>
      </w:tr>
      <w:tr w:rsidR="00B868F8" w:rsidTr="00B868F8">
        <w:trPr>
          <w:gridAfter w:val="7"/>
          <w:wAfter w:w="9681" w:type="dxa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8F8" w:rsidRPr="00240F3F" w:rsidRDefault="00B868F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8F8" w:rsidRPr="00240F3F" w:rsidRDefault="00B868F8" w:rsidP="0062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 xml:space="preserve">Макароны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аслом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8F8" w:rsidRPr="00240F3F" w:rsidRDefault="00B868F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8F8" w:rsidRPr="00240F3F" w:rsidRDefault="00B868F8" w:rsidP="00627948">
            <w:pPr>
              <w:tabs>
                <w:tab w:val="left" w:pos="270"/>
                <w:tab w:val="center" w:pos="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8F8" w:rsidRPr="00240F3F" w:rsidRDefault="00B868F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3,98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8F8" w:rsidRPr="00240F3F" w:rsidRDefault="00B868F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5,71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8F8" w:rsidRPr="00240F3F" w:rsidRDefault="00B868F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25,48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8F8" w:rsidRPr="00240F3F" w:rsidRDefault="00B868F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169,18</w:t>
            </w:r>
          </w:p>
        </w:tc>
      </w:tr>
      <w:tr w:rsidR="00B868F8" w:rsidTr="00B868F8">
        <w:trPr>
          <w:gridAfter w:val="7"/>
          <w:wAfter w:w="9681" w:type="dxa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8F8" w:rsidRPr="00240F3F" w:rsidRDefault="00B868F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8F8" w:rsidRPr="00240F3F" w:rsidRDefault="00B868F8" w:rsidP="0062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Сосиска отварная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8F8" w:rsidRPr="00240F3F" w:rsidRDefault="00E56978" w:rsidP="00E56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8F8" w:rsidRPr="00240F3F" w:rsidRDefault="00E56978" w:rsidP="00E56978">
            <w:pPr>
              <w:tabs>
                <w:tab w:val="left" w:pos="270"/>
                <w:tab w:val="center" w:pos="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8F8" w:rsidRPr="00240F3F" w:rsidRDefault="00B868F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1,74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8F8" w:rsidRPr="00240F3F" w:rsidRDefault="00B868F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8F8" w:rsidRPr="00240F3F" w:rsidRDefault="00B868F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9,94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8F8" w:rsidRPr="00240F3F" w:rsidRDefault="00B868F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3F">
              <w:rPr>
                <w:rFonts w:ascii="Times New Roman" w:hAnsi="Times New Roman" w:cs="Times New Roman"/>
                <w:sz w:val="24"/>
                <w:szCs w:val="24"/>
              </w:rPr>
              <w:t>101,24</w:t>
            </w:r>
          </w:p>
        </w:tc>
      </w:tr>
      <w:tr w:rsidR="00B868F8" w:rsidTr="00B868F8">
        <w:trPr>
          <w:gridAfter w:val="7"/>
          <w:wAfter w:w="9681" w:type="dxa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8F8" w:rsidRDefault="00B868F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8F8" w:rsidRDefault="00B868F8" w:rsidP="0062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8F8" w:rsidRDefault="00B868F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8F8" w:rsidRDefault="00B868F8" w:rsidP="0062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8F8" w:rsidRDefault="00B868F8" w:rsidP="00B91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8F8" w:rsidRDefault="00B868F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8F8" w:rsidRDefault="00B868F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8F8" w:rsidRDefault="00B868F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E56978" w:rsidTr="00B868F8">
        <w:trPr>
          <w:gridAfter w:val="7"/>
          <w:wAfter w:w="9681" w:type="dxa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978" w:rsidRPr="00336079" w:rsidRDefault="00E56978" w:rsidP="0094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978" w:rsidRPr="00336079" w:rsidRDefault="00E56978" w:rsidP="00940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Бутерброд с маслом и сыром</w:t>
            </w:r>
          </w:p>
        </w:tc>
        <w:tc>
          <w:tcPr>
            <w:tcW w:w="1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978" w:rsidRPr="00C9390D" w:rsidRDefault="00E56978" w:rsidP="0094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50/20/30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978" w:rsidRPr="00336079" w:rsidRDefault="00E56978" w:rsidP="0094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Pr="00336079" w:rsidRDefault="00E56978" w:rsidP="0094027E">
            <w:pPr>
              <w:tabs>
                <w:tab w:val="left" w:pos="299"/>
                <w:tab w:val="center" w:pos="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15</w:t>
            </w: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Pr="00336079" w:rsidRDefault="00E56978" w:rsidP="0094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Pr="00336079" w:rsidRDefault="00E56978" w:rsidP="0094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Pr="00336079" w:rsidRDefault="00E56978" w:rsidP="00940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79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E56978" w:rsidTr="00B868F8">
        <w:trPr>
          <w:gridAfter w:val="7"/>
          <w:wAfter w:w="9681" w:type="dxa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978" w:rsidRDefault="00E5697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5044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978" w:rsidRDefault="00E56978" w:rsidP="0062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 свежее</w:t>
            </w:r>
          </w:p>
        </w:tc>
        <w:tc>
          <w:tcPr>
            <w:tcW w:w="1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978" w:rsidRDefault="00E5697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978" w:rsidRDefault="00E5697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8,67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41,58</w:t>
            </w:r>
          </w:p>
        </w:tc>
      </w:tr>
      <w:tr w:rsidR="00E56978" w:rsidTr="00B868F8">
        <w:trPr>
          <w:gridAfter w:val="7"/>
          <w:wAfter w:w="9681" w:type="dxa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978" w:rsidRDefault="00E5697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978" w:rsidRDefault="00E56978" w:rsidP="0062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978" w:rsidRDefault="00E5697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978" w:rsidRDefault="00E5697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B91A2F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B91A2F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B91A2F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123,71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B91A2F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738,67</w:t>
            </w:r>
          </w:p>
        </w:tc>
      </w:tr>
      <w:tr w:rsidR="00E56978" w:rsidTr="00B868F8">
        <w:tc>
          <w:tcPr>
            <w:tcW w:w="1017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83" w:type="dxa"/>
          </w:tcPr>
          <w:p w:rsidR="00E56978" w:rsidRDefault="00E56978" w:rsidP="0062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56978" w:rsidRDefault="00E5697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3" w:type="dxa"/>
          </w:tcPr>
          <w:p w:rsidR="00E56978" w:rsidRDefault="00E5697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3" w:type="dxa"/>
          </w:tcPr>
          <w:p w:rsidR="00E56978" w:rsidRDefault="00E5697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383" w:type="dxa"/>
          </w:tcPr>
          <w:p w:rsidR="00E56978" w:rsidRDefault="00E5697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383" w:type="dxa"/>
          </w:tcPr>
          <w:p w:rsidR="00E56978" w:rsidRDefault="00E5697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8,67</w:t>
            </w:r>
          </w:p>
        </w:tc>
        <w:tc>
          <w:tcPr>
            <w:tcW w:w="1383" w:type="dxa"/>
          </w:tcPr>
          <w:p w:rsidR="00E56978" w:rsidRDefault="00E5697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41,58</w:t>
            </w:r>
          </w:p>
        </w:tc>
      </w:tr>
      <w:tr w:rsidR="00E56978" w:rsidTr="00B868F8">
        <w:trPr>
          <w:gridAfter w:val="7"/>
          <w:wAfter w:w="9681" w:type="dxa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593A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 порционные (огурцы, помидоры  свежие)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E56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50/50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B91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54,77</w:t>
            </w:r>
          </w:p>
        </w:tc>
      </w:tr>
      <w:tr w:rsidR="00E56978" w:rsidTr="00B868F8">
        <w:trPr>
          <w:gridAfter w:val="7"/>
          <w:wAfter w:w="9681" w:type="dxa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593A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из свежей капусты со сметаной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5,6/7,0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6,7/8,3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14,8/18,5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138,0/172,5</w:t>
            </w:r>
          </w:p>
        </w:tc>
      </w:tr>
      <w:tr w:rsidR="00E56978" w:rsidTr="00B868F8">
        <w:trPr>
          <w:gridAfter w:val="7"/>
          <w:wAfter w:w="9681" w:type="dxa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Pr="00336079" w:rsidRDefault="00E5697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Pr="00336079" w:rsidRDefault="00E56978" w:rsidP="0062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Котлеты рыбные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Pr="00336079" w:rsidRDefault="00B91A2F" w:rsidP="00B91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E56978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Pr="00336079" w:rsidRDefault="00E5697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Pr="00336079" w:rsidRDefault="00E5697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Pr="00336079" w:rsidRDefault="00E5697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Pr="00336079" w:rsidRDefault="00E5697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Pr="00336079" w:rsidRDefault="00E5697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150,7</w:t>
            </w:r>
          </w:p>
        </w:tc>
      </w:tr>
      <w:tr w:rsidR="00E56978" w:rsidTr="00B868F8">
        <w:trPr>
          <w:gridAfter w:val="7"/>
          <w:wAfter w:w="9681" w:type="dxa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593A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 с маслом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3,56/5,93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8,75/14,58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37,08/61,80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241,30/402,17</w:t>
            </w:r>
          </w:p>
        </w:tc>
      </w:tr>
      <w:tr w:rsidR="00E56978" w:rsidTr="00B868F8">
        <w:trPr>
          <w:gridAfter w:val="7"/>
          <w:wAfter w:w="9681" w:type="dxa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593A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свежих яблок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76,77</w:t>
            </w:r>
          </w:p>
        </w:tc>
      </w:tr>
      <w:tr w:rsidR="00E56978" w:rsidTr="00B868F8">
        <w:trPr>
          <w:gridAfter w:val="7"/>
          <w:wAfter w:w="9681" w:type="dxa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5045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593A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185,60</w:t>
            </w:r>
          </w:p>
        </w:tc>
      </w:tr>
      <w:tr w:rsidR="00E56978" w:rsidTr="00B868F8">
        <w:trPr>
          <w:gridAfter w:val="7"/>
          <w:wAfter w:w="9681" w:type="dxa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593A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Конфеты шоколадные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E56978" w:rsidTr="00B868F8">
        <w:trPr>
          <w:gridAfter w:val="7"/>
          <w:wAfter w:w="9681" w:type="dxa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B91A2F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32,52/</w:t>
            </w:r>
            <w:r w:rsidR="00F40373">
              <w:rPr>
                <w:rFonts w:ascii="Times New Roman" w:hAnsi="Times New Roman" w:cs="Times New Roman"/>
                <w:sz w:val="24"/>
                <w:szCs w:val="24"/>
              </w:rPr>
              <w:t>36,29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F40373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40,02/47,45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F40373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136,22/164,64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F40373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941,14/</w:t>
            </w:r>
            <w:r w:rsidR="004E3B34">
              <w:rPr>
                <w:rFonts w:ascii="Times New Roman" w:hAnsi="Times New Roman" w:cs="Times New Roman"/>
                <w:sz w:val="24"/>
                <w:szCs w:val="24"/>
              </w:rPr>
              <w:t>1136,51</w:t>
            </w:r>
          </w:p>
        </w:tc>
      </w:tr>
      <w:tr w:rsidR="00E56978" w:rsidTr="00B868F8">
        <w:trPr>
          <w:gridAfter w:val="7"/>
          <w:wAfter w:w="9681" w:type="dxa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978" w:rsidRDefault="00E56978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4E3B34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55,4/59,17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4E3B34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71,97/79,4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4E3B34" w:rsidP="000A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259,93/288,35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978" w:rsidRDefault="004E3B34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1679,81/1875,18</w:t>
            </w:r>
          </w:p>
        </w:tc>
      </w:tr>
    </w:tbl>
    <w:p w:rsidR="008F6074" w:rsidRDefault="008F6074" w:rsidP="008F6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9DF" w:rsidRDefault="000A59DF" w:rsidP="008F6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9DF" w:rsidRDefault="000A59DF" w:rsidP="008F6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9DF" w:rsidRDefault="000A59DF" w:rsidP="008F6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9DF" w:rsidRDefault="000A59DF" w:rsidP="008F6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9DF" w:rsidRDefault="000A59DF" w:rsidP="008F6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9DF" w:rsidRDefault="000A59DF" w:rsidP="008F6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9DF" w:rsidRDefault="000A59DF" w:rsidP="008F6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9DF" w:rsidRDefault="000A59DF" w:rsidP="008F6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9DF" w:rsidRDefault="000A59DF" w:rsidP="0062794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A59DF" w:rsidRDefault="000A59DF" w:rsidP="008F6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074" w:rsidRDefault="008F6074" w:rsidP="008F6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 день</w:t>
      </w:r>
    </w:p>
    <w:p w:rsidR="00627948" w:rsidRDefault="00627948" w:rsidP="008F6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0"/>
        <w:gridCol w:w="1984"/>
        <w:gridCol w:w="1275"/>
        <w:gridCol w:w="1134"/>
        <w:gridCol w:w="1134"/>
        <w:gridCol w:w="1134"/>
        <w:gridCol w:w="1276"/>
        <w:gridCol w:w="1383"/>
      </w:tblGrid>
      <w:tr w:rsidR="008F6074" w:rsidTr="00200AB8"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074" w:rsidRDefault="008F6074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</w:p>
          <w:p w:rsidR="008F6074" w:rsidRDefault="008F6074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порции (г)</w:t>
            </w: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3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</w:tr>
      <w:tr w:rsidR="008F6074" w:rsidTr="00200AB8"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6074" w:rsidRDefault="008F6074" w:rsidP="00D00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6074" w:rsidRDefault="008F6074" w:rsidP="00D00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10 лет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 и старше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3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6074" w:rsidRDefault="008F6074" w:rsidP="00D00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074" w:rsidTr="00200AB8">
        <w:tc>
          <w:tcPr>
            <w:tcW w:w="101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074" w:rsidRDefault="008F6074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627948" w:rsidTr="00200AB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  <w:p w:rsidR="00627948" w:rsidRPr="004116E1" w:rsidRDefault="00627948" w:rsidP="0062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Pr="004116E1" w:rsidRDefault="00627948" w:rsidP="0062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Омлет запеченный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Pr="004116E1" w:rsidRDefault="0062794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Pr="004116E1" w:rsidRDefault="0062794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Pr="004116E1" w:rsidRDefault="0062794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7,29/10,4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Pr="004116E1" w:rsidRDefault="0062794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8,37/11,9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Pr="004116E1" w:rsidRDefault="0062794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4,26/6,09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Pr="004116E1" w:rsidRDefault="0062794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101,84/194,9</w:t>
            </w:r>
          </w:p>
        </w:tc>
      </w:tr>
      <w:tr w:rsidR="00627948" w:rsidTr="00200AB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948" w:rsidRPr="00336079" w:rsidRDefault="0062794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Pr="00336079" w:rsidRDefault="00627948" w:rsidP="00627948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витаминный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Pr="0010209A" w:rsidRDefault="00627948" w:rsidP="00627948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Pr="0010209A" w:rsidRDefault="00627948" w:rsidP="00627948">
            <w:pPr>
              <w:pStyle w:val="1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10209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Pr="0010209A" w:rsidRDefault="00627948" w:rsidP="00627948">
            <w:pPr>
              <w:pStyle w:val="11"/>
              <w:shd w:val="clear" w:color="auto" w:fill="auto"/>
              <w:spacing w:line="240" w:lineRule="auto"/>
              <w:ind w:left="280"/>
              <w:jc w:val="left"/>
              <w:rPr>
                <w:sz w:val="24"/>
                <w:szCs w:val="24"/>
              </w:rPr>
            </w:pPr>
            <w:r w:rsidRPr="0010209A">
              <w:rPr>
                <w:sz w:val="24"/>
                <w:szCs w:val="24"/>
              </w:rPr>
              <w:t>0,64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Pr="0010209A" w:rsidRDefault="00627948" w:rsidP="00627948">
            <w:pPr>
              <w:pStyle w:val="11"/>
              <w:shd w:val="clear" w:color="auto" w:fill="auto"/>
              <w:spacing w:line="240" w:lineRule="auto"/>
              <w:ind w:left="260"/>
              <w:jc w:val="left"/>
              <w:rPr>
                <w:sz w:val="24"/>
                <w:szCs w:val="24"/>
              </w:rPr>
            </w:pPr>
            <w:r w:rsidRPr="0010209A">
              <w:rPr>
                <w:sz w:val="24"/>
                <w:szCs w:val="24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Pr="0010209A" w:rsidRDefault="00627948" w:rsidP="00627948">
            <w:pPr>
              <w:pStyle w:val="11"/>
              <w:shd w:val="clear" w:color="auto" w:fill="auto"/>
              <w:spacing w:line="240" w:lineRule="auto"/>
              <w:ind w:left="300"/>
              <w:jc w:val="left"/>
              <w:rPr>
                <w:sz w:val="24"/>
                <w:szCs w:val="24"/>
              </w:rPr>
            </w:pPr>
            <w:r w:rsidRPr="0010209A">
              <w:rPr>
                <w:sz w:val="24"/>
                <w:szCs w:val="24"/>
              </w:rPr>
              <w:t>3,5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Pr="0019457C" w:rsidRDefault="00627948" w:rsidP="00627948">
            <w:pPr>
              <w:pStyle w:val="11"/>
              <w:shd w:val="clear" w:color="auto" w:fill="auto"/>
              <w:spacing w:line="240" w:lineRule="auto"/>
              <w:ind w:left="400"/>
              <w:jc w:val="left"/>
              <w:rPr>
                <w:sz w:val="24"/>
                <w:szCs w:val="24"/>
              </w:rPr>
            </w:pPr>
            <w:r w:rsidRPr="0019457C">
              <w:rPr>
                <w:sz w:val="24"/>
                <w:szCs w:val="24"/>
              </w:rPr>
              <w:t>44,5</w:t>
            </w:r>
          </w:p>
        </w:tc>
      </w:tr>
      <w:tr w:rsidR="00627948" w:rsidTr="00200AB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Pr="004116E1" w:rsidRDefault="0062794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Pr="004116E1" w:rsidRDefault="00627948" w:rsidP="0062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Какао на молоке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Pr="004116E1" w:rsidRDefault="0062794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Pr="004116E1" w:rsidRDefault="0062794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Pr="004116E1" w:rsidRDefault="0062794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3,39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Pr="004116E1" w:rsidRDefault="0062794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Pr="004116E1" w:rsidRDefault="0062794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Pr="004116E1" w:rsidRDefault="0062794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139,66</w:t>
            </w:r>
          </w:p>
        </w:tc>
      </w:tr>
      <w:tr w:rsidR="004E5BBD" w:rsidTr="00200AB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BBD" w:rsidRPr="004116E1" w:rsidRDefault="004E5BBD" w:rsidP="0065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BBD" w:rsidRPr="004116E1" w:rsidRDefault="004E5BBD" w:rsidP="00657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колбасой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BBD" w:rsidRPr="004116E1" w:rsidRDefault="004E5BBD" w:rsidP="0065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BBD" w:rsidRPr="004116E1" w:rsidRDefault="004E5BBD" w:rsidP="0065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BBD" w:rsidRPr="004116E1" w:rsidRDefault="004E5BBD" w:rsidP="0065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BBD" w:rsidRPr="004116E1" w:rsidRDefault="004E5BBD" w:rsidP="0065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BBD" w:rsidRPr="004116E1" w:rsidRDefault="004E5BBD" w:rsidP="0065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BBD" w:rsidRPr="004116E1" w:rsidRDefault="004E5BBD" w:rsidP="0065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222,4</w:t>
            </w:r>
          </w:p>
        </w:tc>
      </w:tr>
      <w:tr w:rsidR="00627948" w:rsidTr="00200AB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Pr="004116E1" w:rsidRDefault="0062794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5033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Pr="004116E1" w:rsidRDefault="00627948" w:rsidP="0062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Pr="004116E1" w:rsidRDefault="0062794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Pr="004116E1" w:rsidRDefault="0062794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Pr="004116E1" w:rsidRDefault="0062794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Pr="004116E1" w:rsidRDefault="0062794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Pr="004116E1" w:rsidRDefault="0062794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19.68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Pr="004116E1" w:rsidRDefault="0062794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E1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:rsidR="00627948" w:rsidTr="00200AB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Pr="004116E1" w:rsidRDefault="0062794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Pr="004116E1" w:rsidRDefault="0062794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Pr="004116E1" w:rsidRDefault="0062794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Pr="004116E1" w:rsidRDefault="00627948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Pr="004116E1" w:rsidRDefault="00104534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21,56/24,67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Pr="004116E1" w:rsidRDefault="00104534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30,19/</w:t>
            </w:r>
            <w:r w:rsidR="00215BF7">
              <w:rPr>
                <w:rFonts w:ascii="Times New Roman" w:hAnsi="Times New Roman" w:cs="Times New Roman"/>
                <w:sz w:val="24"/>
                <w:szCs w:val="24"/>
              </w:rPr>
              <w:t>33,72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Pr="004116E1" w:rsidRDefault="00215BF7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82,44/84,27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Pr="004116E1" w:rsidRDefault="00215BF7" w:rsidP="00627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679/772,06</w:t>
            </w:r>
          </w:p>
        </w:tc>
      </w:tr>
      <w:tr w:rsidR="00627948" w:rsidTr="00200AB8">
        <w:tc>
          <w:tcPr>
            <w:tcW w:w="101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627948" w:rsidTr="00200AB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7D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свежей белокочанной капусты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4,68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51,52</w:t>
            </w:r>
          </w:p>
        </w:tc>
      </w:tr>
      <w:tr w:rsidR="00627948" w:rsidTr="00200AB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7D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макаронными изделиями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3,6/4,5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4,5/5,6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28,00/35,00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120,00/150,00</w:t>
            </w:r>
          </w:p>
        </w:tc>
      </w:tr>
      <w:tr w:rsidR="00627948" w:rsidTr="00200AB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7D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Плов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75/140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75/180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23,00/32,56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17,48/25,42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55,45/80,65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507,54/770,65</w:t>
            </w:r>
          </w:p>
        </w:tc>
      </w:tr>
      <w:tr w:rsidR="00627948" w:rsidTr="00200AB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7D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 плодово-ягодный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31,16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127,26</w:t>
            </w:r>
          </w:p>
        </w:tc>
      </w:tr>
      <w:tr w:rsidR="00627948" w:rsidTr="00200AB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7D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185,60</w:t>
            </w:r>
          </w:p>
        </w:tc>
      </w:tr>
      <w:tr w:rsidR="00627948" w:rsidTr="00200AB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7D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8,67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41,58</w:t>
            </w:r>
          </w:p>
        </w:tc>
      </w:tr>
      <w:tr w:rsidR="00627948" w:rsidTr="00200AB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7D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Шоколад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E5697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79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E5697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79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</w:tr>
      <w:tr w:rsidR="00627948" w:rsidTr="00200AB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948" w:rsidRDefault="00627948" w:rsidP="007D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2B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2B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5/44,61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2BB8">
              <w:rPr>
                <w:rFonts w:ascii="Times New Roman" w:hAnsi="Times New Roman" w:cs="Times New Roman"/>
                <w:sz w:val="24"/>
                <w:szCs w:val="24"/>
              </w:rPr>
              <w:t>8,74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/37,78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92BB8">
              <w:rPr>
                <w:rFonts w:ascii="Times New Roman" w:hAnsi="Times New Roman" w:cs="Times New Roman"/>
                <w:sz w:val="24"/>
                <w:szCs w:val="24"/>
              </w:rPr>
              <w:t>9,08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/201,28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627948" w:rsidP="00D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92BB8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/1570,61</w:t>
            </w:r>
          </w:p>
        </w:tc>
      </w:tr>
      <w:tr w:rsidR="00627948" w:rsidTr="00200AB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948" w:rsidRDefault="0062794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D92BB8" w:rsidP="00084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55,71/69,34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D92BB8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58,93/71,5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BC1280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251,52/285,55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948" w:rsidRDefault="00BC1280" w:rsidP="00D0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1956,5/2342,67</w:t>
            </w:r>
          </w:p>
        </w:tc>
      </w:tr>
    </w:tbl>
    <w:p w:rsidR="008F6074" w:rsidRDefault="008F6074" w:rsidP="008F6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074" w:rsidRDefault="008F6074" w:rsidP="008F6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074" w:rsidRDefault="008F6074" w:rsidP="008F6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A6D" w:rsidRDefault="00D00A6D" w:rsidP="008F6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A6D" w:rsidRDefault="00D00A6D" w:rsidP="008F6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A6D" w:rsidRDefault="00D00A6D" w:rsidP="008F6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A6D" w:rsidRDefault="00D00A6D" w:rsidP="008F6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A6D" w:rsidRDefault="00D00A6D" w:rsidP="008F6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A6D" w:rsidRDefault="00D00A6D" w:rsidP="008F6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A6D" w:rsidRDefault="00D00A6D" w:rsidP="008F6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5BBD" w:rsidRDefault="004E5BBD" w:rsidP="008F6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5BBD" w:rsidRDefault="004E5BBD" w:rsidP="008F6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A6D" w:rsidRDefault="00D00A6D" w:rsidP="008F6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A6D" w:rsidRDefault="00D00A6D" w:rsidP="008F6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074" w:rsidRDefault="008F6074" w:rsidP="005F0E9E">
      <w:pPr>
        <w:spacing w:after="0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8F6074" w:rsidRDefault="008F6074" w:rsidP="005F0E9E">
      <w:pPr>
        <w:spacing w:after="0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«СОГЛАСОВАНО</w:t>
      </w:r>
      <w:proofErr w:type="gramStart"/>
      <w:r>
        <w:rPr>
          <w:rFonts w:ascii="Times New Roman" w:hAnsi="Times New Roman" w:cs="Times New Roman"/>
          <w:sz w:val="24"/>
          <w:szCs w:val="24"/>
        </w:rPr>
        <w:t>»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30673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8F6074" w:rsidRDefault="008F6074" w:rsidP="005F0E9E">
      <w:pPr>
        <w:spacing w:after="0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детского</w:t>
      </w:r>
    </w:p>
    <w:p w:rsidR="008F6074" w:rsidRDefault="008F6074" w:rsidP="005F0E9E">
      <w:pPr>
        <w:spacing w:after="0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оздоровительного лагеря</w:t>
      </w:r>
    </w:p>
    <w:p w:rsidR="008F6074" w:rsidRDefault="008F6074" w:rsidP="005F0E9E">
      <w:pPr>
        <w:spacing w:after="0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:rsidR="008F6074" w:rsidRDefault="00425C8D" w:rsidP="005F0E9E">
      <w:pPr>
        <w:spacing w:after="0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6074">
        <w:rPr>
          <w:rFonts w:ascii="Times New Roman" w:hAnsi="Times New Roman" w:cs="Times New Roman"/>
          <w:sz w:val="24"/>
          <w:szCs w:val="24"/>
        </w:rPr>
        <w:t xml:space="preserve">_____________________________________                                  </w:t>
      </w:r>
    </w:p>
    <w:p w:rsidR="008F6074" w:rsidRDefault="008F6074" w:rsidP="005F0E9E">
      <w:pPr>
        <w:spacing w:after="0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8F6074" w:rsidRDefault="008F6074" w:rsidP="005F0E9E">
      <w:pPr>
        <w:spacing w:after="0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8F6074" w:rsidRDefault="008F6074" w:rsidP="008F60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8F6074" w:rsidRDefault="008F6074" w:rsidP="008F60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8F6074" w:rsidRDefault="008F6074" w:rsidP="008F60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8F6074" w:rsidRDefault="008F6074" w:rsidP="008F60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8F6074" w:rsidRDefault="008F6074" w:rsidP="008F60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8F6074" w:rsidRDefault="008F6074" w:rsidP="008F60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8F6074" w:rsidRDefault="008F6074" w:rsidP="008F60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8F6074" w:rsidRDefault="008F6074" w:rsidP="008F60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8F6074" w:rsidRDefault="008F6074" w:rsidP="008F60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8F6074" w:rsidRDefault="008F6074" w:rsidP="008F6074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8F6074" w:rsidRDefault="008F6074" w:rsidP="008F6074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6074" w:rsidRDefault="008F6074" w:rsidP="008F6074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Примерное 10 дневное меню</w:t>
      </w:r>
    </w:p>
    <w:p w:rsidR="008F6074" w:rsidRDefault="008F6074" w:rsidP="008F6074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питания учащихся</w:t>
      </w:r>
    </w:p>
    <w:p w:rsidR="008F6074" w:rsidRDefault="008F6074" w:rsidP="008F6074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общеобразовательных учреждений</w:t>
      </w:r>
    </w:p>
    <w:p w:rsidR="008F6074" w:rsidRDefault="008F6074" w:rsidP="008F6074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Долгоруковского муниципального района.</w:t>
      </w:r>
    </w:p>
    <w:p w:rsidR="00E56978" w:rsidRDefault="008F6074" w:rsidP="008F6074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для оздоровительных лагерей </w:t>
      </w:r>
      <w:r w:rsidR="00E56978">
        <w:rPr>
          <w:rFonts w:ascii="Times New Roman" w:hAnsi="Times New Roman" w:cs="Times New Roman"/>
          <w:b/>
          <w:sz w:val="32"/>
          <w:szCs w:val="32"/>
        </w:rPr>
        <w:t>дневного пребывания</w:t>
      </w:r>
    </w:p>
    <w:p w:rsidR="008F6074" w:rsidRDefault="008F6074" w:rsidP="008F6074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летних каникулах 20</w:t>
      </w:r>
      <w:r w:rsidR="002231E5">
        <w:rPr>
          <w:rFonts w:ascii="Times New Roman" w:hAnsi="Times New Roman" w:cs="Times New Roman"/>
          <w:b/>
          <w:sz w:val="32"/>
          <w:szCs w:val="32"/>
        </w:rPr>
        <w:t>21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г.</w:t>
      </w:r>
    </w:p>
    <w:p w:rsidR="008F6074" w:rsidRDefault="008F6074" w:rsidP="008F6074">
      <w:pPr>
        <w:jc w:val="center"/>
      </w:pPr>
    </w:p>
    <w:p w:rsidR="008F6074" w:rsidRDefault="008F6074" w:rsidP="008F6074">
      <w:pPr>
        <w:jc w:val="center"/>
      </w:pPr>
    </w:p>
    <w:p w:rsidR="008F6074" w:rsidRDefault="008F6074" w:rsidP="008F6074">
      <w:pPr>
        <w:jc w:val="center"/>
      </w:pPr>
    </w:p>
    <w:p w:rsidR="008F6074" w:rsidRDefault="008F6074" w:rsidP="008F6074">
      <w:pPr>
        <w:jc w:val="center"/>
      </w:pPr>
    </w:p>
    <w:p w:rsidR="008F6074" w:rsidRDefault="008F6074" w:rsidP="008F6074">
      <w:pPr>
        <w:jc w:val="center"/>
      </w:pPr>
    </w:p>
    <w:p w:rsidR="008F6074" w:rsidRDefault="008F6074" w:rsidP="008F6074">
      <w:pPr>
        <w:jc w:val="center"/>
      </w:pPr>
    </w:p>
    <w:p w:rsidR="008F6074" w:rsidRDefault="008F6074" w:rsidP="008F6074">
      <w:pPr>
        <w:jc w:val="center"/>
      </w:pPr>
    </w:p>
    <w:p w:rsidR="008F6074" w:rsidRDefault="008F6074" w:rsidP="008F6074">
      <w:pPr>
        <w:jc w:val="center"/>
      </w:pPr>
    </w:p>
    <w:p w:rsidR="008F6074" w:rsidRDefault="008F6074" w:rsidP="008F6074">
      <w:pPr>
        <w:jc w:val="center"/>
      </w:pPr>
    </w:p>
    <w:p w:rsidR="008F6074" w:rsidRDefault="008F6074" w:rsidP="008F6074">
      <w:pPr>
        <w:jc w:val="center"/>
      </w:pPr>
    </w:p>
    <w:p w:rsidR="008F6074" w:rsidRDefault="008F6074" w:rsidP="008F6074">
      <w:pPr>
        <w:jc w:val="center"/>
      </w:pPr>
    </w:p>
    <w:p w:rsidR="008F6074" w:rsidRDefault="008F6074" w:rsidP="008F6074">
      <w:pPr>
        <w:jc w:val="center"/>
      </w:pPr>
    </w:p>
    <w:sectPr w:rsidR="008F6074" w:rsidSect="008F607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6074"/>
    <w:rsid w:val="000037BF"/>
    <w:rsid w:val="00016BA5"/>
    <w:rsid w:val="00040621"/>
    <w:rsid w:val="000840A7"/>
    <w:rsid w:val="000A59DF"/>
    <w:rsid w:val="000A6070"/>
    <w:rsid w:val="000B7968"/>
    <w:rsid w:val="000C35E3"/>
    <w:rsid w:val="000C5241"/>
    <w:rsid w:val="00104534"/>
    <w:rsid w:val="001C36E2"/>
    <w:rsid w:val="001D43C9"/>
    <w:rsid w:val="001D5517"/>
    <w:rsid w:val="001E5140"/>
    <w:rsid w:val="001F3A95"/>
    <w:rsid w:val="00200AB8"/>
    <w:rsid w:val="00215BF7"/>
    <w:rsid w:val="002231E5"/>
    <w:rsid w:val="00252740"/>
    <w:rsid w:val="002A371E"/>
    <w:rsid w:val="002A7026"/>
    <w:rsid w:val="002C64E2"/>
    <w:rsid w:val="003367A1"/>
    <w:rsid w:val="003626DB"/>
    <w:rsid w:val="003947AC"/>
    <w:rsid w:val="003E7C30"/>
    <w:rsid w:val="004116E1"/>
    <w:rsid w:val="00425C8D"/>
    <w:rsid w:val="00436F9B"/>
    <w:rsid w:val="00453C75"/>
    <w:rsid w:val="00470DE4"/>
    <w:rsid w:val="004A769B"/>
    <w:rsid w:val="004E3B34"/>
    <w:rsid w:val="004E5BBD"/>
    <w:rsid w:val="004F10E4"/>
    <w:rsid w:val="00503DD9"/>
    <w:rsid w:val="00511868"/>
    <w:rsid w:val="00511D5B"/>
    <w:rsid w:val="00516744"/>
    <w:rsid w:val="00531E32"/>
    <w:rsid w:val="00576EEB"/>
    <w:rsid w:val="00593A40"/>
    <w:rsid w:val="005A0B6C"/>
    <w:rsid w:val="005E6399"/>
    <w:rsid w:val="005F0E9E"/>
    <w:rsid w:val="006210F3"/>
    <w:rsid w:val="00627948"/>
    <w:rsid w:val="00637713"/>
    <w:rsid w:val="006759B9"/>
    <w:rsid w:val="006B0C7F"/>
    <w:rsid w:val="006C1BEC"/>
    <w:rsid w:val="006D2D92"/>
    <w:rsid w:val="00710B4B"/>
    <w:rsid w:val="00730673"/>
    <w:rsid w:val="00733014"/>
    <w:rsid w:val="0074573E"/>
    <w:rsid w:val="00752780"/>
    <w:rsid w:val="007831B8"/>
    <w:rsid w:val="007C5F78"/>
    <w:rsid w:val="007D6FAC"/>
    <w:rsid w:val="007E0A3E"/>
    <w:rsid w:val="0080470A"/>
    <w:rsid w:val="0080549B"/>
    <w:rsid w:val="00864639"/>
    <w:rsid w:val="0086597C"/>
    <w:rsid w:val="008839E4"/>
    <w:rsid w:val="008879AD"/>
    <w:rsid w:val="008A560B"/>
    <w:rsid w:val="008B3E34"/>
    <w:rsid w:val="008B5790"/>
    <w:rsid w:val="008F6074"/>
    <w:rsid w:val="00914587"/>
    <w:rsid w:val="00923B35"/>
    <w:rsid w:val="0094027E"/>
    <w:rsid w:val="009821B7"/>
    <w:rsid w:val="00A25F29"/>
    <w:rsid w:val="00A2680A"/>
    <w:rsid w:val="00A66D39"/>
    <w:rsid w:val="00A752B6"/>
    <w:rsid w:val="00A837BF"/>
    <w:rsid w:val="00A974D4"/>
    <w:rsid w:val="00A97A75"/>
    <w:rsid w:val="00AD02C6"/>
    <w:rsid w:val="00B47938"/>
    <w:rsid w:val="00B868F8"/>
    <w:rsid w:val="00B91A2F"/>
    <w:rsid w:val="00B96066"/>
    <w:rsid w:val="00BB1C39"/>
    <w:rsid w:val="00BC1280"/>
    <w:rsid w:val="00BC5990"/>
    <w:rsid w:val="00BE61AE"/>
    <w:rsid w:val="00BF143A"/>
    <w:rsid w:val="00C34449"/>
    <w:rsid w:val="00C55CC3"/>
    <w:rsid w:val="00C738A0"/>
    <w:rsid w:val="00C9390D"/>
    <w:rsid w:val="00CC25E8"/>
    <w:rsid w:val="00CD12F2"/>
    <w:rsid w:val="00CD18A9"/>
    <w:rsid w:val="00CE5B06"/>
    <w:rsid w:val="00D00A6D"/>
    <w:rsid w:val="00D92BB8"/>
    <w:rsid w:val="00D965BE"/>
    <w:rsid w:val="00E17243"/>
    <w:rsid w:val="00E56978"/>
    <w:rsid w:val="00E6000C"/>
    <w:rsid w:val="00EE5617"/>
    <w:rsid w:val="00F23FF3"/>
    <w:rsid w:val="00F40373"/>
    <w:rsid w:val="00F4726C"/>
    <w:rsid w:val="00F90CA7"/>
    <w:rsid w:val="00FA1CEC"/>
    <w:rsid w:val="00FC7335"/>
    <w:rsid w:val="00FF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DE513"/>
  <w15:docId w15:val="{26D738F0-9F6E-44B8-AF84-08C08FAD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8F6074"/>
  </w:style>
  <w:style w:type="paragraph" w:styleId="a4">
    <w:name w:val="header"/>
    <w:basedOn w:val="a"/>
    <w:link w:val="a3"/>
    <w:uiPriority w:val="99"/>
    <w:semiHidden/>
    <w:unhideWhenUsed/>
    <w:rsid w:val="008F6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8F6074"/>
  </w:style>
  <w:style w:type="paragraph" w:styleId="a6">
    <w:name w:val="footer"/>
    <w:basedOn w:val="a"/>
    <w:link w:val="a5"/>
    <w:uiPriority w:val="99"/>
    <w:semiHidden/>
    <w:unhideWhenUsed/>
    <w:rsid w:val="008F6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Стиль1 Знак"/>
    <w:basedOn w:val="a0"/>
    <w:link w:val="10"/>
    <w:locked/>
    <w:rsid w:val="008F6074"/>
    <w:rPr>
      <w:rFonts w:ascii="Times New Roman" w:hAnsi="Times New Roman" w:cs="Times New Roman"/>
      <w:b/>
      <w:sz w:val="24"/>
      <w:szCs w:val="24"/>
    </w:rPr>
  </w:style>
  <w:style w:type="paragraph" w:customStyle="1" w:styleId="10">
    <w:name w:val="Стиль1"/>
    <w:basedOn w:val="a"/>
    <w:link w:val="1"/>
    <w:qFormat/>
    <w:rsid w:val="008F6074"/>
    <w:pPr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a7">
    <w:name w:val="Основной текст_"/>
    <w:link w:val="11"/>
    <w:rsid w:val="008F607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7"/>
    <w:rsid w:val="008F6074"/>
    <w:pPr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2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21815-8553-406D-963D-C2A50152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11</Pages>
  <Words>2075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ЦОФ МОУ</Company>
  <LinksUpToDate>false</LinksUpToDate>
  <CharactersWithSpaces>13878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 (закупки)</dc:creator>
  <cp:keywords/>
  <dc:description/>
  <cp:lastModifiedBy>Пользователь Windows</cp:lastModifiedBy>
  <cp:revision>52</cp:revision>
  <cp:lastPrinted>2019-05-28T11:40:00Z</cp:lastPrinted>
  <dcterms:created xsi:type="dcterms:W3CDTF">2016-05-04T05:42:00Z</dcterms:created>
  <dcterms:modified xsi:type="dcterms:W3CDTF">2021-05-12T08:59:00Z</dcterms:modified>
</cp:coreProperties>
</file>