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44"/>
        <w:tblW w:w="1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1842"/>
        <w:gridCol w:w="709"/>
        <w:gridCol w:w="1564"/>
        <w:gridCol w:w="1417"/>
        <w:gridCol w:w="1985"/>
        <w:gridCol w:w="142"/>
        <w:gridCol w:w="1984"/>
        <w:gridCol w:w="709"/>
        <w:gridCol w:w="1701"/>
        <w:gridCol w:w="1705"/>
      </w:tblGrid>
      <w:tr w:rsidR="00DF26F9" w:rsidRPr="006D5E88" w:rsidTr="00266A6A">
        <w:tc>
          <w:tcPr>
            <w:tcW w:w="15000" w:type="dxa"/>
            <w:gridSpan w:val="12"/>
          </w:tcPr>
          <w:p w:rsidR="00DF26F9" w:rsidRPr="00DF26F9" w:rsidRDefault="00DF26F9" w:rsidP="00683E56">
            <w:pPr>
              <w:jc w:val="center"/>
              <w:rPr>
                <w:b/>
                <w:sz w:val="28"/>
                <w:szCs w:val="28"/>
              </w:rPr>
            </w:pPr>
            <w:r w:rsidRPr="006A5503">
              <w:rPr>
                <w:b/>
                <w:sz w:val="28"/>
                <w:szCs w:val="28"/>
              </w:rPr>
              <w:t>Результаты творческих конкурсов, соревнований</w:t>
            </w:r>
            <w:r>
              <w:rPr>
                <w:b/>
                <w:sz w:val="28"/>
                <w:szCs w:val="28"/>
              </w:rPr>
              <w:t xml:space="preserve">  обучающихся </w:t>
            </w:r>
            <w:r w:rsidR="001C40E6">
              <w:rPr>
                <w:b/>
                <w:sz w:val="28"/>
                <w:szCs w:val="28"/>
              </w:rPr>
              <w:t>за 1 полугодие 2021-2022</w:t>
            </w:r>
            <w:r w:rsidRPr="006A550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A5503">
              <w:rPr>
                <w:b/>
                <w:sz w:val="28"/>
                <w:szCs w:val="28"/>
              </w:rPr>
              <w:t>у.г</w:t>
            </w:r>
            <w:proofErr w:type="spellEnd"/>
            <w:r w:rsidRPr="006A5503">
              <w:rPr>
                <w:b/>
                <w:sz w:val="28"/>
                <w:szCs w:val="28"/>
              </w:rPr>
              <w:t>.</w:t>
            </w:r>
          </w:p>
        </w:tc>
      </w:tr>
      <w:tr w:rsidR="007B3748" w:rsidRPr="006D5E88" w:rsidTr="00266A6A">
        <w:tc>
          <w:tcPr>
            <w:tcW w:w="534" w:type="dxa"/>
            <w:vMerge w:val="restart"/>
          </w:tcPr>
          <w:p w:rsidR="007B3748" w:rsidRPr="006D5E88" w:rsidRDefault="007B3748" w:rsidP="00DF26F9">
            <w:pPr>
              <w:jc w:val="center"/>
              <w:rPr>
                <w:b/>
                <w:sz w:val="20"/>
                <w:szCs w:val="20"/>
              </w:rPr>
            </w:pPr>
            <w:r w:rsidRPr="006D5E88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708" w:type="dxa"/>
            <w:vMerge w:val="restart"/>
          </w:tcPr>
          <w:p w:rsidR="007B3748" w:rsidRPr="006D5E88" w:rsidRDefault="007B3748" w:rsidP="00DF26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7517" w:type="dxa"/>
            <w:gridSpan w:val="5"/>
          </w:tcPr>
          <w:p w:rsidR="007B3748" w:rsidRPr="006D5E88" w:rsidRDefault="007B3748" w:rsidP="00DF26F9">
            <w:pPr>
              <w:jc w:val="center"/>
              <w:rPr>
                <w:b/>
                <w:sz w:val="20"/>
                <w:szCs w:val="20"/>
              </w:rPr>
            </w:pPr>
            <w:r w:rsidRPr="006D5E88">
              <w:rPr>
                <w:b/>
                <w:sz w:val="20"/>
                <w:szCs w:val="20"/>
              </w:rPr>
              <w:t xml:space="preserve">Название конкурсов, </w:t>
            </w:r>
            <w:r>
              <w:rPr>
                <w:b/>
                <w:sz w:val="20"/>
                <w:szCs w:val="20"/>
              </w:rPr>
              <w:t>соревнований</w:t>
            </w:r>
          </w:p>
          <w:p w:rsidR="007B3748" w:rsidRPr="006D5E88" w:rsidRDefault="007B3748" w:rsidP="00DF26F9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6D5E88">
              <w:rPr>
                <w:b/>
                <w:sz w:val="20"/>
                <w:szCs w:val="20"/>
              </w:rPr>
              <w:t>Уровень</w:t>
            </w:r>
          </w:p>
        </w:tc>
        <w:tc>
          <w:tcPr>
            <w:tcW w:w="2126" w:type="dxa"/>
            <w:gridSpan w:val="2"/>
            <w:vMerge w:val="restart"/>
          </w:tcPr>
          <w:p w:rsidR="007B3748" w:rsidRPr="006D5E88" w:rsidRDefault="007B3748" w:rsidP="00DF26F9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6D5E88">
              <w:rPr>
                <w:b/>
                <w:sz w:val="20"/>
                <w:szCs w:val="20"/>
              </w:rPr>
              <w:t>Ф. И. учащегося</w:t>
            </w:r>
          </w:p>
        </w:tc>
        <w:tc>
          <w:tcPr>
            <w:tcW w:w="709" w:type="dxa"/>
            <w:vMerge w:val="restart"/>
          </w:tcPr>
          <w:p w:rsidR="007B3748" w:rsidRPr="006D5E88" w:rsidRDefault="007B3748" w:rsidP="00DF26F9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1701" w:type="dxa"/>
            <w:vMerge w:val="restart"/>
          </w:tcPr>
          <w:p w:rsidR="007B3748" w:rsidRDefault="007B3748" w:rsidP="00DF26F9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6D5E88">
              <w:rPr>
                <w:b/>
                <w:sz w:val="20"/>
                <w:szCs w:val="20"/>
              </w:rPr>
              <w:t>Результат</w:t>
            </w:r>
          </w:p>
          <w:p w:rsidR="007B3748" w:rsidRPr="006D5E88" w:rsidRDefault="007B3748" w:rsidP="00DF26F9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(место)</w:t>
            </w:r>
          </w:p>
        </w:tc>
        <w:tc>
          <w:tcPr>
            <w:tcW w:w="1701" w:type="dxa"/>
            <w:vMerge w:val="restart"/>
          </w:tcPr>
          <w:p w:rsidR="007B3748" w:rsidRPr="006D5E88" w:rsidRDefault="007B3748" w:rsidP="00DF26F9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ФИО руководителя</w:t>
            </w:r>
          </w:p>
        </w:tc>
      </w:tr>
      <w:tr w:rsidR="007B3748" w:rsidRPr="006D5E88" w:rsidTr="00266A6A">
        <w:tc>
          <w:tcPr>
            <w:tcW w:w="534" w:type="dxa"/>
            <w:vMerge/>
          </w:tcPr>
          <w:p w:rsidR="007B3748" w:rsidRPr="006D5E88" w:rsidRDefault="007B3748" w:rsidP="00DF26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B3748" w:rsidRDefault="007B3748" w:rsidP="00DF26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7B3748" w:rsidRPr="006D5E88" w:rsidRDefault="007B3748" w:rsidP="00DF26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Муниципальный</w:t>
            </w:r>
          </w:p>
        </w:tc>
        <w:tc>
          <w:tcPr>
            <w:tcW w:w="2273" w:type="dxa"/>
            <w:gridSpan w:val="2"/>
          </w:tcPr>
          <w:p w:rsidR="007B3748" w:rsidRPr="006D5E88" w:rsidRDefault="007B3748" w:rsidP="00DF26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Региональный</w:t>
            </w:r>
          </w:p>
        </w:tc>
        <w:tc>
          <w:tcPr>
            <w:tcW w:w="1417" w:type="dxa"/>
          </w:tcPr>
          <w:p w:rsidR="007B3748" w:rsidRPr="00024390" w:rsidRDefault="007B3748" w:rsidP="00DF26F9">
            <w:pPr>
              <w:jc w:val="center"/>
              <w:rPr>
                <w:b/>
                <w:sz w:val="16"/>
                <w:szCs w:val="16"/>
              </w:rPr>
            </w:pPr>
            <w:r w:rsidRPr="00024390">
              <w:rPr>
                <w:b/>
                <w:sz w:val="16"/>
                <w:szCs w:val="16"/>
              </w:rPr>
              <w:t>Всероссийский</w:t>
            </w:r>
          </w:p>
        </w:tc>
        <w:tc>
          <w:tcPr>
            <w:tcW w:w="1985" w:type="dxa"/>
          </w:tcPr>
          <w:p w:rsidR="007B3748" w:rsidRPr="00024390" w:rsidRDefault="007B3748" w:rsidP="00DF26F9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024390">
              <w:rPr>
                <w:b/>
                <w:sz w:val="16"/>
                <w:szCs w:val="16"/>
              </w:rPr>
              <w:t>Международный</w:t>
            </w:r>
          </w:p>
        </w:tc>
        <w:tc>
          <w:tcPr>
            <w:tcW w:w="2126" w:type="dxa"/>
            <w:gridSpan w:val="2"/>
            <w:vMerge/>
          </w:tcPr>
          <w:p w:rsidR="007B3748" w:rsidRDefault="007B3748" w:rsidP="00DF26F9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B3748" w:rsidRDefault="007B3748" w:rsidP="00DF26F9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B3748" w:rsidRDefault="007B3748" w:rsidP="00DF26F9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B3748" w:rsidRDefault="007B3748" w:rsidP="00DF26F9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683E56" w:rsidRPr="006D5E88" w:rsidTr="00266A6A">
        <w:tc>
          <w:tcPr>
            <w:tcW w:w="534" w:type="dxa"/>
          </w:tcPr>
          <w:p w:rsidR="00683E56" w:rsidRPr="006D5E88" w:rsidRDefault="00683E56" w:rsidP="00683E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683E56" w:rsidRDefault="001C40E6" w:rsidP="00683E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03.09.21</w:t>
            </w:r>
          </w:p>
        </w:tc>
        <w:tc>
          <w:tcPr>
            <w:tcW w:w="1842" w:type="dxa"/>
          </w:tcPr>
          <w:p w:rsidR="00683E56" w:rsidRDefault="00683E56" w:rsidP="00683E56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73" w:type="dxa"/>
            <w:gridSpan w:val="2"/>
          </w:tcPr>
          <w:p w:rsidR="00683E56" w:rsidRDefault="005B08E9" w:rsidP="00683E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Военно</w:t>
            </w:r>
            <w:r w:rsidR="001C40E6">
              <w:rPr>
                <w:b/>
                <w:sz w:val="20"/>
                <w:szCs w:val="20"/>
              </w:rPr>
              <w:t>-спортивная игра «Зелёная тропа»</w:t>
            </w:r>
          </w:p>
        </w:tc>
        <w:tc>
          <w:tcPr>
            <w:tcW w:w="1417" w:type="dxa"/>
          </w:tcPr>
          <w:p w:rsidR="00683E56" w:rsidRDefault="00683E56" w:rsidP="00683E5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683E56" w:rsidRDefault="00683E56" w:rsidP="00683E56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683E56" w:rsidRDefault="001C40E6" w:rsidP="00683E56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команда</w:t>
            </w:r>
          </w:p>
        </w:tc>
        <w:tc>
          <w:tcPr>
            <w:tcW w:w="709" w:type="dxa"/>
          </w:tcPr>
          <w:p w:rsidR="00683E56" w:rsidRDefault="00683E56" w:rsidP="00683E56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83E56" w:rsidRDefault="001C40E6" w:rsidP="00683E56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  <w:tc>
          <w:tcPr>
            <w:tcW w:w="1701" w:type="dxa"/>
          </w:tcPr>
          <w:p w:rsidR="00683E56" w:rsidRDefault="001C40E6" w:rsidP="00683E56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Матвиенко Н.Д.</w:t>
            </w:r>
          </w:p>
        </w:tc>
      </w:tr>
      <w:tr w:rsidR="008B7B61" w:rsidRPr="006D5E88" w:rsidTr="00266A6A">
        <w:tc>
          <w:tcPr>
            <w:tcW w:w="534" w:type="dxa"/>
          </w:tcPr>
          <w:p w:rsidR="008B7B61" w:rsidRPr="006D5E88" w:rsidRDefault="008B7B61" w:rsidP="008B7B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8B7B61" w:rsidRDefault="00610C9E" w:rsidP="008B7B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25.11.21</w:t>
            </w:r>
          </w:p>
        </w:tc>
        <w:tc>
          <w:tcPr>
            <w:tcW w:w="1842" w:type="dxa"/>
          </w:tcPr>
          <w:p w:rsidR="008B7B61" w:rsidRDefault="00610C9E" w:rsidP="008B7B61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Охрана труда глазами детей</w:t>
            </w:r>
          </w:p>
        </w:tc>
        <w:tc>
          <w:tcPr>
            <w:tcW w:w="2273" w:type="dxa"/>
            <w:gridSpan w:val="2"/>
          </w:tcPr>
          <w:p w:rsidR="008B7B61" w:rsidRDefault="008B7B61" w:rsidP="008B7B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8B7B61" w:rsidRDefault="008B7B61" w:rsidP="008B7B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8B7B61" w:rsidRDefault="008B7B61" w:rsidP="008B7B61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8B7B61" w:rsidRDefault="00610C9E" w:rsidP="008B7B61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Васенко Егор</w:t>
            </w:r>
          </w:p>
        </w:tc>
        <w:tc>
          <w:tcPr>
            <w:tcW w:w="709" w:type="dxa"/>
          </w:tcPr>
          <w:p w:rsidR="008B7B61" w:rsidRDefault="00610C9E" w:rsidP="008B7B61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1а</w:t>
            </w:r>
          </w:p>
        </w:tc>
        <w:tc>
          <w:tcPr>
            <w:tcW w:w="1701" w:type="dxa"/>
          </w:tcPr>
          <w:p w:rsidR="008B7B61" w:rsidRDefault="00610C9E" w:rsidP="008B7B61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место</w:t>
            </w:r>
          </w:p>
        </w:tc>
        <w:tc>
          <w:tcPr>
            <w:tcW w:w="1701" w:type="dxa"/>
          </w:tcPr>
          <w:p w:rsidR="008B7B61" w:rsidRDefault="00610C9E" w:rsidP="008B7B61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Капаева</w:t>
            </w:r>
            <w:proofErr w:type="spellEnd"/>
            <w:r>
              <w:rPr>
                <w:b/>
                <w:sz w:val="20"/>
                <w:szCs w:val="20"/>
              </w:rPr>
              <w:t xml:space="preserve"> И.В.</w:t>
            </w:r>
          </w:p>
        </w:tc>
      </w:tr>
      <w:tr w:rsidR="00610C9E" w:rsidRPr="006D5E88" w:rsidTr="00266A6A">
        <w:tc>
          <w:tcPr>
            <w:tcW w:w="534" w:type="dxa"/>
          </w:tcPr>
          <w:p w:rsidR="00610C9E" w:rsidRPr="006D5E88" w:rsidRDefault="00610C9E" w:rsidP="00610C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610C9E" w:rsidRDefault="00610C9E" w:rsidP="00610C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25.11.21</w:t>
            </w:r>
          </w:p>
        </w:tc>
        <w:tc>
          <w:tcPr>
            <w:tcW w:w="1842" w:type="dxa"/>
          </w:tcPr>
          <w:p w:rsidR="00610C9E" w:rsidRDefault="00610C9E" w:rsidP="00610C9E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73" w:type="dxa"/>
            <w:gridSpan w:val="2"/>
          </w:tcPr>
          <w:p w:rsidR="00610C9E" w:rsidRDefault="00610C9E" w:rsidP="00610C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Охрана труда глазами детей</w:t>
            </w:r>
          </w:p>
        </w:tc>
        <w:tc>
          <w:tcPr>
            <w:tcW w:w="1417" w:type="dxa"/>
          </w:tcPr>
          <w:p w:rsidR="00610C9E" w:rsidRDefault="00610C9E" w:rsidP="00610C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610C9E" w:rsidRDefault="00610C9E" w:rsidP="00610C9E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610C9E" w:rsidRDefault="00610C9E" w:rsidP="00610C9E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Васенко Егор</w:t>
            </w:r>
          </w:p>
        </w:tc>
        <w:tc>
          <w:tcPr>
            <w:tcW w:w="709" w:type="dxa"/>
          </w:tcPr>
          <w:p w:rsidR="00610C9E" w:rsidRDefault="00610C9E" w:rsidP="00610C9E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1а</w:t>
            </w:r>
          </w:p>
        </w:tc>
        <w:tc>
          <w:tcPr>
            <w:tcW w:w="1701" w:type="dxa"/>
          </w:tcPr>
          <w:p w:rsidR="00610C9E" w:rsidRDefault="00610C9E" w:rsidP="00610C9E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Благодарственное письмо</w:t>
            </w:r>
          </w:p>
        </w:tc>
        <w:tc>
          <w:tcPr>
            <w:tcW w:w="1701" w:type="dxa"/>
          </w:tcPr>
          <w:p w:rsidR="00610C9E" w:rsidRDefault="00610C9E" w:rsidP="00610C9E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Капаева</w:t>
            </w:r>
            <w:proofErr w:type="spellEnd"/>
            <w:r>
              <w:rPr>
                <w:b/>
                <w:sz w:val="20"/>
                <w:szCs w:val="20"/>
              </w:rPr>
              <w:t xml:space="preserve"> И.В.</w:t>
            </w:r>
          </w:p>
        </w:tc>
      </w:tr>
      <w:tr w:rsidR="00610C9E" w:rsidRPr="006D5E88" w:rsidTr="00266A6A">
        <w:tc>
          <w:tcPr>
            <w:tcW w:w="534" w:type="dxa"/>
          </w:tcPr>
          <w:p w:rsidR="00610C9E" w:rsidRDefault="00610C9E" w:rsidP="00610C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610C9E" w:rsidRDefault="00610C9E" w:rsidP="00610C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25.11.21</w:t>
            </w:r>
          </w:p>
        </w:tc>
        <w:tc>
          <w:tcPr>
            <w:tcW w:w="1842" w:type="dxa"/>
          </w:tcPr>
          <w:p w:rsidR="00610C9E" w:rsidRDefault="00610C9E" w:rsidP="00610C9E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Охрана труда глазами детей</w:t>
            </w:r>
          </w:p>
        </w:tc>
        <w:tc>
          <w:tcPr>
            <w:tcW w:w="2273" w:type="dxa"/>
            <w:gridSpan w:val="2"/>
          </w:tcPr>
          <w:p w:rsidR="00610C9E" w:rsidRDefault="00610C9E" w:rsidP="00610C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10C9E" w:rsidRDefault="00610C9E" w:rsidP="00610C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610C9E" w:rsidRDefault="00610C9E" w:rsidP="00610C9E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610C9E" w:rsidRDefault="00610C9E" w:rsidP="00610C9E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Михайлова Елизавета</w:t>
            </w:r>
          </w:p>
        </w:tc>
        <w:tc>
          <w:tcPr>
            <w:tcW w:w="709" w:type="dxa"/>
          </w:tcPr>
          <w:p w:rsidR="00610C9E" w:rsidRDefault="00610C9E" w:rsidP="00610C9E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9а</w:t>
            </w:r>
          </w:p>
        </w:tc>
        <w:tc>
          <w:tcPr>
            <w:tcW w:w="1701" w:type="dxa"/>
          </w:tcPr>
          <w:p w:rsidR="00610C9E" w:rsidRDefault="00610C9E" w:rsidP="00610C9E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  <w:tc>
          <w:tcPr>
            <w:tcW w:w="1701" w:type="dxa"/>
          </w:tcPr>
          <w:p w:rsidR="00610C9E" w:rsidRDefault="00610C9E" w:rsidP="00610C9E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Иванищева С.М.</w:t>
            </w:r>
          </w:p>
        </w:tc>
      </w:tr>
      <w:tr w:rsidR="00355FCB" w:rsidRPr="006D5E88" w:rsidTr="00266A6A">
        <w:tc>
          <w:tcPr>
            <w:tcW w:w="534" w:type="dxa"/>
          </w:tcPr>
          <w:p w:rsidR="00355FCB" w:rsidRPr="006D5E88" w:rsidRDefault="00355FCB" w:rsidP="00355F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355FCB" w:rsidRDefault="00355FCB" w:rsidP="00355F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25.11.21</w:t>
            </w:r>
          </w:p>
        </w:tc>
        <w:tc>
          <w:tcPr>
            <w:tcW w:w="1842" w:type="dxa"/>
          </w:tcPr>
          <w:p w:rsidR="00355FCB" w:rsidRDefault="00355FCB" w:rsidP="00355FCB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Пожарная безопасность</w:t>
            </w:r>
          </w:p>
        </w:tc>
        <w:tc>
          <w:tcPr>
            <w:tcW w:w="2273" w:type="dxa"/>
            <w:gridSpan w:val="2"/>
          </w:tcPr>
          <w:p w:rsidR="00355FCB" w:rsidRDefault="00355FCB" w:rsidP="00355F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55FCB" w:rsidRDefault="00355FCB" w:rsidP="00355F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355FCB" w:rsidRDefault="00355FCB" w:rsidP="00355FCB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355FCB" w:rsidRDefault="00355FCB" w:rsidP="00355FCB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Михайлова Елизавета</w:t>
            </w:r>
          </w:p>
        </w:tc>
        <w:tc>
          <w:tcPr>
            <w:tcW w:w="709" w:type="dxa"/>
          </w:tcPr>
          <w:p w:rsidR="00355FCB" w:rsidRDefault="00355FCB" w:rsidP="00355FCB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9а</w:t>
            </w:r>
          </w:p>
        </w:tc>
        <w:tc>
          <w:tcPr>
            <w:tcW w:w="1701" w:type="dxa"/>
          </w:tcPr>
          <w:p w:rsidR="00355FCB" w:rsidRDefault="00355FCB" w:rsidP="00355FCB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место</w:t>
            </w:r>
          </w:p>
        </w:tc>
        <w:tc>
          <w:tcPr>
            <w:tcW w:w="1701" w:type="dxa"/>
          </w:tcPr>
          <w:p w:rsidR="00355FCB" w:rsidRDefault="00355FCB" w:rsidP="00355FCB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Иванищева С.М.</w:t>
            </w:r>
          </w:p>
        </w:tc>
      </w:tr>
      <w:tr w:rsidR="00355FCB" w:rsidRPr="006D5E88" w:rsidTr="00266A6A">
        <w:tc>
          <w:tcPr>
            <w:tcW w:w="534" w:type="dxa"/>
          </w:tcPr>
          <w:p w:rsidR="00355FCB" w:rsidRPr="006D5E88" w:rsidRDefault="00355FCB" w:rsidP="00355F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355FCB" w:rsidRDefault="00EE6A3F" w:rsidP="00355F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12.10.2021</w:t>
            </w:r>
          </w:p>
        </w:tc>
        <w:tc>
          <w:tcPr>
            <w:tcW w:w="1842" w:type="dxa"/>
          </w:tcPr>
          <w:p w:rsidR="00355FCB" w:rsidRDefault="00EE6A3F" w:rsidP="00355F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Государственная символика РФ</w:t>
            </w:r>
          </w:p>
        </w:tc>
        <w:tc>
          <w:tcPr>
            <w:tcW w:w="2273" w:type="dxa"/>
            <w:gridSpan w:val="2"/>
          </w:tcPr>
          <w:p w:rsidR="00355FCB" w:rsidRDefault="00355FCB" w:rsidP="00355F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55FCB" w:rsidRDefault="00355FCB" w:rsidP="00355F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355FCB" w:rsidRDefault="00355FCB" w:rsidP="00355FCB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355FCB" w:rsidRDefault="00EE6A3F" w:rsidP="00355FCB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Бабкина Мария</w:t>
            </w:r>
          </w:p>
        </w:tc>
        <w:tc>
          <w:tcPr>
            <w:tcW w:w="709" w:type="dxa"/>
          </w:tcPr>
          <w:p w:rsidR="00355FCB" w:rsidRDefault="00EE6A3F" w:rsidP="00355FCB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6а</w:t>
            </w:r>
          </w:p>
        </w:tc>
        <w:tc>
          <w:tcPr>
            <w:tcW w:w="1701" w:type="dxa"/>
          </w:tcPr>
          <w:p w:rsidR="00355FCB" w:rsidRDefault="00EE6A3F" w:rsidP="00355FCB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место</w:t>
            </w:r>
          </w:p>
        </w:tc>
        <w:tc>
          <w:tcPr>
            <w:tcW w:w="1701" w:type="dxa"/>
          </w:tcPr>
          <w:p w:rsidR="00355FCB" w:rsidRDefault="00EE6A3F" w:rsidP="00355FCB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Иванищева С.М</w:t>
            </w:r>
          </w:p>
        </w:tc>
      </w:tr>
      <w:tr w:rsidR="00EE6A3F" w:rsidRPr="006D5E88" w:rsidTr="00266A6A">
        <w:tc>
          <w:tcPr>
            <w:tcW w:w="534" w:type="dxa"/>
          </w:tcPr>
          <w:p w:rsidR="00EE6A3F" w:rsidRDefault="00EE6A3F" w:rsidP="00EE6A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EE6A3F" w:rsidRDefault="00EE6A3F" w:rsidP="00EE6A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26.10.21</w:t>
            </w:r>
          </w:p>
        </w:tc>
        <w:tc>
          <w:tcPr>
            <w:tcW w:w="1842" w:type="dxa"/>
          </w:tcPr>
          <w:p w:rsidR="00EE6A3F" w:rsidRDefault="00EE6A3F" w:rsidP="00EE6A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73" w:type="dxa"/>
            <w:gridSpan w:val="2"/>
          </w:tcPr>
          <w:p w:rsidR="00EE6A3F" w:rsidRDefault="00EE6A3F" w:rsidP="00EE6A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Государственная символика РФ</w:t>
            </w:r>
          </w:p>
        </w:tc>
        <w:tc>
          <w:tcPr>
            <w:tcW w:w="1417" w:type="dxa"/>
          </w:tcPr>
          <w:p w:rsidR="00EE6A3F" w:rsidRDefault="00EE6A3F" w:rsidP="00EE6A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EE6A3F" w:rsidRDefault="00EE6A3F" w:rsidP="00EE6A3F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EE6A3F" w:rsidRDefault="00EE6A3F" w:rsidP="00EE6A3F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Бабкина Мария</w:t>
            </w:r>
          </w:p>
        </w:tc>
        <w:tc>
          <w:tcPr>
            <w:tcW w:w="709" w:type="dxa"/>
          </w:tcPr>
          <w:p w:rsidR="00EE6A3F" w:rsidRDefault="00EE6A3F" w:rsidP="00EE6A3F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6а</w:t>
            </w:r>
          </w:p>
        </w:tc>
        <w:tc>
          <w:tcPr>
            <w:tcW w:w="1701" w:type="dxa"/>
          </w:tcPr>
          <w:p w:rsidR="00EE6A3F" w:rsidRDefault="00EE6A3F" w:rsidP="00EE6A3F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  <w:tc>
          <w:tcPr>
            <w:tcW w:w="1701" w:type="dxa"/>
          </w:tcPr>
          <w:p w:rsidR="00EE6A3F" w:rsidRDefault="00EE6A3F" w:rsidP="00EE6A3F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Иванищева С.М</w:t>
            </w:r>
          </w:p>
        </w:tc>
      </w:tr>
      <w:tr w:rsidR="00EE6A3F" w:rsidRPr="006D5E88" w:rsidTr="00266A6A">
        <w:tc>
          <w:tcPr>
            <w:tcW w:w="534" w:type="dxa"/>
          </w:tcPr>
          <w:p w:rsidR="00EE6A3F" w:rsidRDefault="00EE6A3F" w:rsidP="00EE6A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EE6A3F" w:rsidRDefault="00EE6A3F" w:rsidP="00EE6A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14.12.21</w:t>
            </w:r>
          </w:p>
        </w:tc>
        <w:tc>
          <w:tcPr>
            <w:tcW w:w="1842" w:type="dxa"/>
          </w:tcPr>
          <w:p w:rsidR="00EE6A3F" w:rsidRDefault="00EE6A3F" w:rsidP="00EE6A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 то, о чем Некрасов пел</w:t>
            </w:r>
          </w:p>
        </w:tc>
        <w:tc>
          <w:tcPr>
            <w:tcW w:w="2273" w:type="dxa"/>
            <w:gridSpan w:val="2"/>
          </w:tcPr>
          <w:p w:rsidR="00EE6A3F" w:rsidRDefault="00EE6A3F" w:rsidP="00EE6A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EE6A3F" w:rsidRDefault="00EE6A3F" w:rsidP="00EE6A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EE6A3F" w:rsidRDefault="00EE6A3F" w:rsidP="00EE6A3F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EE6A3F" w:rsidRDefault="00EE6A3F" w:rsidP="00EE6A3F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Михайлова Елизавета</w:t>
            </w:r>
          </w:p>
        </w:tc>
        <w:tc>
          <w:tcPr>
            <w:tcW w:w="709" w:type="dxa"/>
          </w:tcPr>
          <w:p w:rsidR="00EE6A3F" w:rsidRDefault="00EE6A3F" w:rsidP="00EE6A3F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9а</w:t>
            </w:r>
          </w:p>
        </w:tc>
        <w:tc>
          <w:tcPr>
            <w:tcW w:w="1701" w:type="dxa"/>
          </w:tcPr>
          <w:p w:rsidR="00EE6A3F" w:rsidRDefault="00EE6A3F" w:rsidP="00EE6A3F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место</w:t>
            </w:r>
          </w:p>
        </w:tc>
        <w:tc>
          <w:tcPr>
            <w:tcW w:w="1701" w:type="dxa"/>
          </w:tcPr>
          <w:p w:rsidR="00EE6A3F" w:rsidRDefault="00EE6A3F" w:rsidP="00EE6A3F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Иванищева С.М</w:t>
            </w:r>
          </w:p>
        </w:tc>
      </w:tr>
      <w:tr w:rsidR="00EE6A3F" w:rsidRPr="006D5E88" w:rsidTr="00266A6A">
        <w:tc>
          <w:tcPr>
            <w:tcW w:w="534" w:type="dxa"/>
          </w:tcPr>
          <w:p w:rsidR="00EE6A3F" w:rsidRDefault="00EE6A3F" w:rsidP="00EE6A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:rsidR="00EE6A3F" w:rsidRDefault="00087793" w:rsidP="00EE6A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30.11.21</w:t>
            </w:r>
          </w:p>
        </w:tc>
        <w:tc>
          <w:tcPr>
            <w:tcW w:w="1842" w:type="dxa"/>
          </w:tcPr>
          <w:p w:rsidR="00EE6A3F" w:rsidRDefault="00087793" w:rsidP="00EE6A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Дорога глазами детей</w:t>
            </w:r>
          </w:p>
        </w:tc>
        <w:tc>
          <w:tcPr>
            <w:tcW w:w="2273" w:type="dxa"/>
            <w:gridSpan w:val="2"/>
          </w:tcPr>
          <w:p w:rsidR="00EE6A3F" w:rsidRDefault="00EE6A3F" w:rsidP="00EE6A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EE6A3F" w:rsidRDefault="00EE6A3F" w:rsidP="00EE6A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EE6A3F" w:rsidRDefault="00EE6A3F" w:rsidP="00EE6A3F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EE6A3F" w:rsidRDefault="00965CB7" w:rsidP="00EE6A3F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Ерменева</w:t>
            </w:r>
            <w:proofErr w:type="spellEnd"/>
            <w:r>
              <w:rPr>
                <w:b/>
                <w:sz w:val="20"/>
                <w:szCs w:val="20"/>
              </w:rPr>
              <w:t xml:space="preserve"> Ульяна</w:t>
            </w:r>
          </w:p>
        </w:tc>
        <w:tc>
          <w:tcPr>
            <w:tcW w:w="709" w:type="dxa"/>
          </w:tcPr>
          <w:p w:rsidR="00EE6A3F" w:rsidRDefault="00965CB7" w:rsidP="00EE6A3F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6а</w:t>
            </w:r>
          </w:p>
        </w:tc>
        <w:tc>
          <w:tcPr>
            <w:tcW w:w="1701" w:type="dxa"/>
          </w:tcPr>
          <w:p w:rsidR="00EE6A3F" w:rsidRDefault="00965CB7" w:rsidP="00EE6A3F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место</w:t>
            </w:r>
          </w:p>
        </w:tc>
        <w:tc>
          <w:tcPr>
            <w:tcW w:w="1701" w:type="dxa"/>
          </w:tcPr>
          <w:p w:rsidR="00EE6A3F" w:rsidRDefault="00965CB7" w:rsidP="00EE6A3F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Иванищева С.М</w:t>
            </w:r>
          </w:p>
        </w:tc>
      </w:tr>
      <w:tr w:rsidR="00EE6A3F" w:rsidRPr="006D5E88" w:rsidTr="00266A6A">
        <w:tc>
          <w:tcPr>
            <w:tcW w:w="534" w:type="dxa"/>
          </w:tcPr>
          <w:p w:rsidR="00EE6A3F" w:rsidRDefault="00EE6A3F" w:rsidP="00EE6A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EE6A3F" w:rsidRDefault="00EE6A3F" w:rsidP="00EE6A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EE6A3F" w:rsidRDefault="00965CB7" w:rsidP="00EE6A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Дорога жизни-80 лет</w:t>
            </w:r>
          </w:p>
        </w:tc>
        <w:tc>
          <w:tcPr>
            <w:tcW w:w="2273" w:type="dxa"/>
            <w:gridSpan w:val="2"/>
          </w:tcPr>
          <w:p w:rsidR="00EE6A3F" w:rsidRDefault="00EE6A3F" w:rsidP="00EE6A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EE6A3F" w:rsidRDefault="00EE6A3F" w:rsidP="00EE6A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EE6A3F" w:rsidRDefault="00EE6A3F" w:rsidP="00EE6A3F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EE6A3F" w:rsidRDefault="00965CB7" w:rsidP="00EE6A3F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Чеканова Мария</w:t>
            </w:r>
          </w:p>
        </w:tc>
        <w:tc>
          <w:tcPr>
            <w:tcW w:w="709" w:type="dxa"/>
          </w:tcPr>
          <w:p w:rsidR="00EE6A3F" w:rsidRDefault="00965CB7" w:rsidP="00EE6A3F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9а</w:t>
            </w:r>
          </w:p>
        </w:tc>
        <w:tc>
          <w:tcPr>
            <w:tcW w:w="1701" w:type="dxa"/>
          </w:tcPr>
          <w:p w:rsidR="00EE6A3F" w:rsidRDefault="00965CB7" w:rsidP="00EE6A3F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Благодарственное письмо</w:t>
            </w:r>
          </w:p>
        </w:tc>
        <w:tc>
          <w:tcPr>
            <w:tcW w:w="1701" w:type="dxa"/>
          </w:tcPr>
          <w:p w:rsidR="00EE6A3F" w:rsidRDefault="00EE6A3F" w:rsidP="00EE6A3F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965CB7" w:rsidRPr="006D5E88" w:rsidTr="00266A6A">
        <w:tc>
          <w:tcPr>
            <w:tcW w:w="534" w:type="dxa"/>
          </w:tcPr>
          <w:p w:rsidR="00965CB7" w:rsidRDefault="00965CB7" w:rsidP="00965C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708" w:type="dxa"/>
          </w:tcPr>
          <w:p w:rsidR="00965CB7" w:rsidRDefault="00965CB7" w:rsidP="00965C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65CB7" w:rsidRDefault="00965CB7" w:rsidP="00965C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Дорога жизни-80 лет</w:t>
            </w:r>
          </w:p>
        </w:tc>
        <w:tc>
          <w:tcPr>
            <w:tcW w:w="2273" w:type="dxa"/>
            <w:gridSpan w:val="2"/>
          </w:tcPr>
          <w:p w:rsidR="00965CB7" w:rsidRDefault="00965CB7" w:rsidP="00965C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65CB7" w:rsidRDefault="00965CB7" w:rsidP="00965C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965CB7" w:rsidRDefault="00965CB7" w:rsidP="00965CB7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965CB7" w:rsidRDefault="00965CB7" w:rsidP="00965CB7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Зубцова</w:t>
            </w:r>
            <w:proofErr w:type="spellEnd"/>
            <w:r>
              <w:rPr>
                <w:b/>
                <w:sz w:val="20"/>
                <w:szCs w:val="20"/>
              </w:rPr>
              <w:t xml:space="preserve"> Алина </w:t>
            </w:r>
          </w:p>
        </w:tc>
        <w:tc>
          <w:tcPr>
            <w:tcW w:w="709" w:type="dxa"/>
          </w:tcPr>
          <w:p w:rsidR="00965CB7" w:rsidRDefault="00965CB7" w:rsidP="00965CB7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8а</w:t>
            </w:r>
          </w:p>
        </w:tc>
        <w:tc>
          <w:tcPr>
            <w:tcW w:w="1701" w:type="dxa"/>
          </w:tcPr>
          <w:p w:rsidR="00965CB7" w:rsidRDefault="00965CB7" w:rsidP="00965CB7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Благодарственное письмо</w:t>
            </w:r>
          </w:p>
        </w:tc>
        <w:tc>
          <w:tcPr>
            <w:tcW w:w="1701" w:type="dxa"/>
          </w:tcPr>
          <w:p w:rsidR="00965CB7" w:rsidRDefault="00965CB7" w:rsidP="00965CB7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965CB7" w:rsidRPr="006D5E88" w:rsidTr="00266A6A">
        <w:tc>
          <w:tcPr>
            <w:tcW w:w="534" w:type="dxa"/>
          </w:tcPr>
          <w:p w:rsidR="00965CB7" w:rsidRDefault="00965CB7" w:rsidP="00965C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:rsidR="00965CB7" w:rsidRDefault="00965CB7" w:rsidP="00965C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65CB7" w:rsidRDefault="00965CB7" w:rsidP="00965C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Дорога жизни-80 лет</w:t>
            </w:r>
          </w:p>
        </w:tc>
        <w:tc>
          <w:tcPr>
            <w:tcW w:w="2273" w:type="dxa"/>
            <w:gridSpan w:val="2"/>
          </w:tcPr>
          <w:p w:rsidR="00965CB7" w:rsidRDefault="00965CB7" w:rsidP="00965C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65CB7" w:rsidRDefault="00965CB7" w:rsidP="00965C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965CB7" w:rsidRDefault="00965CB7" w:rsidP="00965CB7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965CB7" w:rsidRDefault="00965CB7" w:rsidP="00965CB7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Шацких</w:t>
            </w:r>
            <w:proofErr w:type="spellEnd"/>
            <w:r>
              <w:rPr>
                <w:b/>
                <w:sz w:val="20"/>
                <w:szCs w:val="20"/>
              </w:rPr>
              <w:t xml:space="preserve"> Карина </w:t>
            </w:r>
          </w:p>
        </w:tc>
        <w:tc>
          <w:tcPr>
            <w:tcW w:w="709" w:type="dxa"/>
          </w:tcPr>
          <w:p w:rsidR="00965CB7" w:rsidRDefault="00965CB7" w:rsidP="00965CB7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8а</w:t>
            </w:r>
          </w:p>
        </w:tc>
        <w:tc>
          <w:tcPr>
            <w:tcW w:w="1701" w:type="dxa"/>
          </w:tcPr>
          <w:p w:rsidR="00965CB7" w:rsidRDefault="00965CB7" w:rsidP="00965CB7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Благодарственное письмо</w:t>
            </w:r>
          </w:p>
        </w:tc>
        <w:tc>
          <w:tcPr>
            <w:tcW w:w="1701" w:type="dxa"/>
          </w:tcPr>
          <w:p w:rsidR="00965CB7" w:rsidRPr="002104C6" w:rsidRDefault="00965CB7" w:rsidP="00965CB7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965CB7" w:rsidRPr="006D5E88" w:rsidTr="00266A6A">
        <w:tc>
          <w:tcPr>
            <w:tcW w:w="534" w:type="dxa"/>
          </w:tcPr>
          <w:p w:rsidR="00965CB7" w:rsidRDefault="00965CB7" w:rsidP="00965C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708" w:type="dxa"/>
          </w:tcPr>
          <w:p w:rsidR="00965CB7" w:rsidRDefault="00965CB7" w:rsidP="00965C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65CB7" w:rsidRDefault="00965CB7" w:rsidP="00965C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Дорога жизни-80 лет</w:t>
            </w:r>
          </w:p>
        </w:tc>
        <w:tc>
          <w:tcPr>
            <w:tcW w:w="2273" w:type="dxa"/>
            <w:gridSpan w:val="2"/>
          </w:tcPr>
          <w:p w:rsidR="00965CB7" w:rsidRDefault="00965CB7" w:rsidP="00965C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65CB7" w:rsidRDefault="00965CB7" w:rsidP="00965C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965CB7" w:rsidRDefault="00965CB7" w:rsidP="00965CB7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965CB7" w:rsidRDefault="00965CB7" w:rsidP="00965CB7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Иванищев Богдан </w:t>
            </w:r>
          </w:p>
        </w:tc>
        <w:tc>
          <w:tcPr>
            <w:tcW w:w="709" w:type="dxa"/>
          </w:tcPr>
          <w:p w:rsidR="00965CB7" w:rsidRDefault="00965CB7" w:rsidP="00965CB7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7а</w:t>
            </w:r>
          </w:p>
        </w:tc>
        <w:tc>
          <w:tcPr>
            <w:tcW w:w="1701" w:type="dxa"/>
          </w:tcPr>
          <w:p w:rsidR="00965CB7" w:rsidRDefault="00965CB7" w:rsidP="00965CB7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Благодарственное письмо</w:t>
            </w:r>
          </w:p>
        </w:tc>
        <w:tc>
          <w:tcPr>
            <w:tcW w:w="1701" w:type="dxa"/>
          </w:tcPr>
          <w:p w:rsidR="00965CB7" w:rsidRPr="002104C6" w:rsidRDefault="00965CB7" w:rsidP="00965CB7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965CB7" w:rsidRPr="006D5E88" w:rsidTr="00266A6A">
        <w:tc>
          <w:tcPr>
            <w:tcW w:w="534" w:type="dxa"/>
          </w:tcPr>
          <w:p w:rsidR="00965CB7" w:rsidRDefault="00965CB7" w:rsidP="00965C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708" w:type="dxa"/>
          </w:tcPr>
          <w:p w:rsidR="00965CB7" w:rsidRDefault="00965CB7" w:rsidP="00965C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65CB7" w:rsidRDefault="00965CB7" w:rsidP="00965C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Дорога жизни-80 лет</w:t>
            </w:r>
          </w:p>
        </w:tc>
        <w:tc>
          <w:tcPr>
            <w:tcW w:w="2273" w:type="dxa"/>
            <w:gridSpan w:val="2"/>
          </w:tcPr>
          <w:p w:rsidR="00965CB7" w:rsidRDefault="00965CB7" w:rsidP="00965C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65CB7" w:rsidRDefault="00965CB7" w:rsidP="00965C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965CB7" w:rsidRDefault="00965CB7" w:rsidP="00965CB7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965CB7" w:rsidRDefault="00965CB7" w:rsidP="00965CB7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Михайлова Елизавета</w:t>
            </w:r>
          </w:p>
        </w:tc>
        <w:tc>
          <w:tcPr>
            <w:tcW w:w="709" w:type="dxa"/>
          </w:tcPr>
          <w:p w:rsidR="00965CB7" w:rsidRDefault="00965CB7" w:rsidP="00965CB7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9а</w:t>
            </w:r>
          </w:p>
        </w:tc>
        <w:tc>
          <w:tcPr>
            <w:tcW w:w="1701" w:type="dxa"/>
          </w:tcPr>
          <w:p w:rsidR="00965CB7" w:rsidRDefault="00965CB7" w:rsidP="00965CB7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Благодарственное письмо</w:t>
            </w:r>
          </w:p>
        </w:tc>
        <w:tc>
          <w:tcPr>
            <w:tcW w:w="1701" w:type="dxa"/>
          </w:tcPr>
          <w:p w:rsidR="00965CB7" w:rsidRPr="002104C6" w:rsidRDefault="00965CB7" w:rsidP="00965CB7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965CB7" w:rsidRPr="006D5E88" w:rsidTr="00266A6A">
        <w:trPr>
          <w:trHeight w:val="274"/>
        </w:trPr>
        <w:tc>
          <w:tcPr>
            <w:tcW w:w="15000" w:type="dxa"/>
            <w:gridSpan w:val="12"/>
          </w:tcPr>
          <w:p w:rsidR="00965CB7" w:rsidRPr="00DF26F9" w:rsidRDefault="00965CB7" w:rsidP="00266A6A">
            <w:pPr>
              <w:jc w:val="center"/>
              <w:rPr>
                <w:b/>
                <w:sz w:val="28"/>
                <w:szCs w:val="28"/>
              </w:rPr>
            </w:pPr>
            <w:r w:rsidRPr="006A5503">
              <w:rPr>
                <w:b/>
                <w:sz w:val="28"/>
                <w:szCs w:val="28"/>
              </w:rPr>
              <w:t>Результаты творческих конкурсов, соревнований</w:t>
            </w:r>
            <w:r>
              <w:rPr>
                <w:b/>
                <w:sz w:val="28"/>
                <w:szCs w:val="28"/>
              </w:rPr>
              <w:t xml:space="preserve">  </w:t>
            </w:r>
            <w:r w:rsidR="00AD1B46">
              <w:rPr>
                <w:b/>
                <w:sz w:val="28"/>
                <w:szCs w:val="28"/>
              </w:rPr>
              <w:t>обучающихся за 2  полугодие 2021-2022</w:t>
            </w:r>
            <w:r w:rsidRPr="006A550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A5503">
              <w:rPr>
                <w:b/>
                <w:sz w:val="28"/>
                <w:szCs w:val="28"/>
              </w:rPr>
              <w:t>у.г</w:t>
            </w:r>
            <w:proofErr w:type="spellEnd"/>
            <w:r w:rsidRPr="006A5503">
              <w:rPr>
                <w:b/>
                <w:sz w:val="28"/>
                <w:szCs w:val="28"/>
              </w:rPr>
              <w:t>.</w:t>
            </w:r>
          </w:p>
        </w:tc>
      </w:tr>
      <w:tr w:rsidR="00965CB7" w:rsidRPr="006D5E88" w:rsidTr="00266A6A">
        <w:tc>
          <w:tcPr>
            <w:tcW w:w="534" w:type="dxa"/>
            <w:vMerge w:val="restart"/>
          </w:tcPr>
          <w:p w:rsidR="00965CB7" w:rsidRPr="006D5E88" w:rsidRDefault="00965CB7" w:rsidP="00965CB7">
            <w:pPr>
              <w:jc w:val="center"/>
              <w:rPr>
                <w:b/>
                <w:sz w:val="20"/>
                <w:szCs w:val="20"/>
              </w:rPr>
            </w:pPr>
            <w:r w:rsidRPr="006D5E88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708" w:type="dxa"/>
            <w:vMerge w:val="restart"/>
          </w:tcPr>
          <w:p w:rsidR="00965CB7" w:rsidRPr="006D5E88" w:rsidRDefault="00965CB7" w:rsidP="00965C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7659" w:type="dxa"/>
            <w:gridSpan w:val="6"/>
          </w:tcPr>
          <w:p w:rsidR="00965CB7" w:rsidRPr="006D5E88" w:rsidRDefault="00965CB7" w:rsidP="00965CB7">
            <w:pPr>
              <w:jc w:val="center"/>
              <w:rPr>
                <w:b/>
                <w:sz w:val="20"/>
                <w:szCs w:val="20"/>
              </w:rPr>
            </w:pPr>
            <w:r w:rsidRPr="006D5E88">
              <w:rPr>
                <w:b/>
                <w:sz w:val="20"/>
                <w:szCs w:val="20"/>
              </w:rPr>
              <w:t xml:space="preserve">Название конкурсов, </w:t>
            </w:r>
            <w:r>
              <w:rPr>
                <w:b/>
                <w:sz w:val="20"/>
                <w:szCs w:val="20"/>
              </w:rPr>
              <w:t>соревнований</w:t>
            </w:r>
          </w:p>
          <w:p w:rsidR="00965CB7" w:rsidRPr="006D5E88" w:rsidRDefault="00965CB7" w:rsidP="00965CB7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6D5E88">
              <w:rPr>
                <w:b/>
                <w:sz w:val="20"/>
                <w:szCs w:val="20"/>
              </w:rPr>
              <w:t>Уровень</w:t>
            </w:r>
          </w:p>
        </w:tc>
        <w:tc>
          <w:tcPr>
            <w:tcW w:w="1984" w:type="dxa"/>
          </w:tcPr>
          <w:p w:rsidR="00965CB7" w:rsidRPr="006D5E88" w:rsidRDefault="00965CB7" w:rsidP="00965CB7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6D5E88">
              <w:rPr>
                <w:b/>
                <w:sz w:val="20"/>
                <w:szCs w:val="20"/>
              </w:rPr>
              <w:t>Ф. И. учащегося</w:t>
            </w:r>
          </w:p>
        </w:tc>
        <w:tc>
          <w:tcPr>
            <w:tcW w:w="709" w:type="dxa"/>
          </w:tcPr>
          <w:p w:rsidR="00965CB7" w:rsidRPr="006D5E88" w:rsidRDefault="00965CB7" w:rsidP="00965CB7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1701" w:type="dxa"/>
          </w:tcPr>
          <w:p w:rsidR="00965CB7" w:rsidRDefault="00965CB7" w:rsidP="00965CB7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6D5E88">
              <w:rPr>
                <w:b/>
                <w:sz w:val="20"/>
                <w:szCs w:val="20"/>
              </w:rPr>
              <w:t>Результат</w:t>
            </w:r>
          </w:p>
          <w:p w:rsidR="00965CB7" w:rsidRPr="006D5E88" w:rsidRDefault="00965CB7" w:rsidP="00965CB7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(место)</w:t>
            </w:r>
          </w:p>
        </w:tc>
        <w:tc>
          <w:tcPr>
            <w:tcW w:w="1701" w:type="dxa"/>
          </w:tcPr>
          <w:p w:rsidR="00965CB7" w:rsidRPr="006D5E88" w:rsidRDefault="00965CB7" w:rsidP="00965CB7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ФИО руководителя</w:t>
            </w:r>
          </w:p>
        </w:tc>
      </w:tr>
      <w:tr w:rsidR="00965CB7" w:rsidRPr="006D5E88" w:rsidTr="00266A6A">
        <w:tc>
          <w:tcPr>
            <w:tcW w:w="534" w:type="dxa"/>
            <w:vMerge/>
          </w:tcPr>
          <w:p w:rsidR="00965CB7" w:rsidRPr="006D5E88" w:rsidRDefault="00965CB7" w:rsidP="00965C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965CB7" w:rsidRDefault="00965CB7" w:rsidP="00965C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gridSpan w:val="2"/>
          </w:tcPr>
          <w:p w:rsidR="00965CB7" w:rsidRPr="006D5E88" w:rsidRDefault="00965CB7" w:rsidP="00965C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Муниципальный</w:t>
            </w:r>
          </w:p>
        </w:tc>
        <w:tc>
          <w:tcPr>
            <w:tcW w:w="1564" w:type="dxa"/>
          </w:tcPr>
          <w:p w:rsidR="00965CB7" w:rsidRPr="006D5E88" w:rsidRDefault="00965CB7" w:rsidP="00965C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Региональный</w:t>
            </w:r>
          </w:p>
        </w:tc>
        <w:tc>
          <w:tcPr>
            <w:tcW w:w="1417" w:type="dxa"/>
          </w:tcPr>
          <w:p w:rsidR="00965CB7" w:rsidRPr="00024390" w:rsidRDefault="00965CB7" w:rsidP="00965CB7">
            <w:pPr>
              <w:jc w:val="center"/>
              <w:rPr>
                <w:b/>
                <w:sz w:val="16"/>
                <w:szCs w:val="16"/>
              </w:rPr>
            </w:pPr>
            <w:r w:rsidRPr="00024390">
              <w:rPr>
                <w:b/>
                <w:sz w:val="16"/>
                <w:szCs w:val="16"/>
              </w:rPr>
              <w:t>Всероссийский</w:t>
            </w:r>
          </w:p>
        </w:tc>
        <w:tc>
          <w:tcPr>
            <w:tcW w:w="2127" w:type="dxa"/>
            <w:gridSpan w:val="2"/>
          </w:tcPr>
          <w:p w:rsidR="00965CB7" w:rsidRPr="00024390" w:rsidRDefault="00965CB7" w:rsidP="00965CB7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024390">
              <w:rPr>
                <w:b/>
                <w:sz w:val="16"/>
                <w:szCs w:val="16"/>
              </w:rPr>
              <w:t>Международный</w:t>
            </w:r>
          </w:p>
        </w:tc>
        <w:tc>
          <w:tcPr>
            <w:tcW w:w="1984" w:type="dxa"/>
          </w:tcPr>
          <w:p w:rsidR="00965CB7" w:rsidRDefault="00965CB7" w:rsidP="00965CB7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965CB7" w:rsidRDefault="00965CB7" w:rsidP="00965CB7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65CB7" w:rsidRDefault="00965CB7" w:rsidP="00965CB7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65CB7" w:rsidRDefault="00965CB7" w:rsidP="00965CB7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965CB7" w:rsidRPr="006D5E88" w:rsidTr="00266A6A">
        <w:tc>
          <w:tcPr>
            <w:tcW w:w="534" w:type="dxa"/>
          </w:tcPr>
          <w:p w:rsidR="00965CB7" w:rsidRDefault="00965CB7" w:rsidP="00965C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965CB7" w:rsidRDefault="00211C6B" w:rsidP="00965C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март</w:t>
            </w:r>
          </w:p>
        </w:tc>
        <w:tc>
          <w:tcPr>
            <w:tcW w:w="2551" w:type="dxa"/>
            <w:gridSpan w:val="2"/>
          </w:tcPr>
          <w:p w:rsidR="00965CB7" w:rsidRDefault="00211C6B" w:rsidP="00965C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Память сердца</w:t>
            </w:r>
          </w:p>
        </w:tc>
        <w:tc>
          <w:tcPr>
            <w:tcW w:w="1564" w:type="dxa"/>
          </w:tcPr>
          <w:p w:rsidR="00965CB7" w:rsidRDefault="00965CB7" w:rsidP="00965C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65CB7" w:rsidRDefault="00965CB7" w:rsidP="00965C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gridSpan w:val="2"/>
          </w:tcPr>
          <w:p w:rsidR="00965CB7" w:rsidRDefault="00965CB7" w:rsidP="00965C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965CB7" w:rsidRDefault="00211C6B" w:rsidP="00965CB7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Иванищев Богдан</w:t>
            </w:r>
          </w:p>
        </w:tc>
        <w:tc>
          <w:tcPr>
            <w:tcW w:w="709" w:type="dxa"/>
          </w:tcPr>
          <w:p w:rsidR="00965CB7" w:rsidRDefault="00211C6B" w:rsidP="00965CB7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7а</w:t>
            </w:r>
          </w:p>
        </w:tc>
        <w:tc>
          <w:tcPr>
            <w:tcW w:w="1701" w:type="dxa"/>
          </w:tcPr>
          <w:p w:rsidR="00965CB7" w:rsidRDefault="00211C6B" w:rsidP="00965CB7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место</w:t>
            </w:r>
          </w:p>
        </w:tc>
        <w:tc>
          <w:tcPr>
            <w:tcW w:w="1701" w:type="dxa"/>
          </w:tcPr>
          <w:p w:rsidR="00965CB7" w:rsidRDefault="00211C6B" w:rsidP="00965CB7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Коростелева Е.Н.</w:t>
            </w:r>
          </w:p>
        </w:tc>
      </w:tr>
      <w:tr w:rsidR="00965CB7" w:rsidRPr="006D5E88" w:rsidTr="00266A6A">
        <w:tc>
          <w:tcPr>
            <w:tcW w:w="534" w:type="dxa"/>
          </w:tcPr>
          <w:p w:rsidR="00965CB7" w:rsidRDefault="00965CB7" w:rsidP="00965C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965CB7" w:rsidRDefault="00211C6B" w:rsidP="00965C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март</w:t>
            </w:r>
          </w:p>
        </w:tc>
        <w:tc>
          <w:tcPr>
            <w:tcW w:w="2551" w:type="dxa"/>
            <w:gridSpan w:val="2"/>
          </w:tcPr>
          <w:p w:rsidR="00965CB7" w:rsidRDefault="00211C6B" w:rsidP="00965C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Память сердца</w:t>
            </w:r>
          </w:p>
        </w:tc>
        <w:tc>
          <w:tcPr>
            <w:tcW w:w="1564" w:type="dxa"/>
          </w:tcPr>
          <w:p w:rsidR="00965CB7" w:rsidRDefault="00965CB7" w:rsidP="00965C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65CB7" w:rsidRDefault="00965CB7" w:rsidP="00965C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gridSpan w:val="2"/>
          </w:tcPr>
          <w:p w:rsidR="00965CB7" w:rsidRDefault="00965CB7" w:rsidP="00965CB7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965CB7" w:rsidRDefault="00211C6B" w:rsidP="00965CB7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Михайлова Елизавета</w:t>
            </w:r>
          </w:p>
        </w:tc>
        <w:tc>
          <w:tcPr>
            <w:tcW w:w="709" w:type="dxa"/>
          </w:tcPr>
          <w:p w:rsidR="00965CB7" w:rsidRDefault="00211C6B" w:rsidP="00965CB7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9а</w:t>
            </w:r>
          </w:p>
        </w:tc>
        <w:tc>
          <w:tcPr>
            <w:tcW w:w="1701" w:type="dxa"/>
          </w:tcPr>
          <w:p w:rsidR="00965CB7" w:rsidRDefault="00211C6B" w:rsidP="00965CB7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место</w:t>
            </w:r>
          </w:p>
        </w:tc>
        <w:tc>
          <w:tcPr>
            <w:tcW w:w="1701" w:type="dxa"/>
          </w:tcPr>
          <w:p w:rsidR="00965CB7" w:rsidRDefault="00211C6B" w:rsidP="00965CB7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Иванищева С.М.</w:t>
            </w:r>
          </w:p>
        </w:tc>
      </w:tr>
      <w:tr w:rsidR="00211C6B" w:rsidRPr="006D5E88" w:rsidTr="00266A6A">
        <w:tc>
          <w:tcPr>
            <w:tcW w:w="534" w:type="dxa"/>
          </w:tcPr>
          <w:p w:rsidR="00211C6B" w:rsidRDefault="00211C6B" w:rsidP="00211C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211C6B" w:rsidRDefault="00211C6B" w:rsidP="00211C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март</w:t>
            </w:r>
          </w:p>
        </w:tc>
        <w:tc>
          <w:tcPr>
            <w:tcW w:w="2551" w:type="dxa"/>
            <w:gridSpan w:val="2"/>
          </w:tcPr>
          <w:p w:rsidR="00211C6B" w:rsidRDefault="00211C6B" w:rsidP="00211C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Память сердца</w:t>
            </w:r>
          </w:p>
        </w:tc>
        <w:tc>
          <w:tcPr>
            <w:tcW w:w="1564" w:type="dxa"/>
          </w:tcPr>
          <w:p w:rsidR="00211C6B" w:rsidRDefault="00211C6B" w:rsidP="00211C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11C6B" w:rsidRDefault="00211C6B" w:rsidP="00211C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gridSpan w:val="2"/>
          </w:tcPr>
          <w:p w:rsidR="00211C6B" w:rsidRDefault="00211C6B" w:rsidP="00211C6B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211C6B" w:rsidRDefault="00211C6B" w:rsidP="00211C6B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Кваснюк</w:t>
            </w:r>
            <w:proofErr w:type="spellEnd"/>
            <w:r>
              <w:rPr>
                <w:b/>
                <w:sz w:val="20"/>
                <w:szCs w:val="20"/>
              </w:rPr>
              <w:t xml:space="preserve"> София</w:t>
            </w:r>
          </w:p>
        </w:tc>
        <w:tc>
          <w:tcPr>
            <w:tcW w:w="709" w:type="dxa"/>
          </w:tcPr>
          <w:p w:rsidR="00211C6B" w:rsidRDefault="00211C6B" w:rsidP="00211C6B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2а</w:t>
            </w:r>
          </w:p>
        </w:tc>
        <w:tc>
          <w:tcPr>
            <w:tcW w:w="1701" w:type="dxa"/>
          </w:tcPr>
          <w:p w:rsidR="00211C6B" w:rsidRDefault="00211C6B" w:rsidP="00211C6B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место</w:t>
            </w:r>
          </w:p>
        </w:tc>
        <w:tc>
          <w:tcPr>
            <w:tcW w:w="1701" w:type="dxa"/>
          </w:tcPr>
          <w:p w:rsidR="00211C6B" w:rsidRDefault="00211C6B" w:rsidP="00211C6B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Дружинина Н.Д.</w:t>
            </w:r>
          </w:p>
        </w:tc>
      </w:tr>
      <w:tr w:rsidR="00211C6B" w:rsidRPr="006D5E88" w:rsidTr="00266A6A">
        <w:tc>
          <w:tcPr>
            <w:tcW w:w="534" w:type="dxa"/>
          </w:tcPr>
          <w:p w:rsidR="00211C6B" w:rsidRDefault="00211C6B" w:rsidP="00211C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211C6B" w:rsidRDefault="00211C6B" w:rsidP="00211C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март</w:t>
            </w:r>
          </w:p>
        </w:tc>
        <w:tc>
          <w:tcPr>
            <w:tcW w:w="2551" w:type="dxa"/>
            <w:gridSpan w:val="2"/>
          </w:tcPr>
          <w:p w:rsidR="00211C6B" w:rsidRDefault="00211C6B" w:rsidP="00211C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Память сердца</w:t>
            </w:r>
          </w:p>
        </w:tc>
        <w:tc>
          <w:tcPr>
            <w:tcW w:w="1564" w:type="dxa"/>
          </w:tcPr>
          <w:p w:rsidR="00211C6B" w:rsidRDefault="00211C6B" w:rsidP="00211C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11C6B" w:rsidRDefault="00211C6B" w:rsidP="00211C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gridSpan w:val="2"/>
          </w:tcPr>
          <w:p w:rsidR="00211C6B" w:rsidRDefault="00211C6B" w:rsidP="00211C6B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211C6B" w:rsidRDefault="00211C6B" w:rsidP="00211C6B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Васенко Егор</w:t>
            </w:r>
          </w:p>
        </w:tc>
        <w:tc>
          <w:tcPr>
            <w:tcW w:w="709" w:type="dxa"/>
          </w:tcPr>
          <w:p w:rsidR="00211C6B" w:rsidRDefault="00211C6B" w:rsidP="00211C6B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1а</w:t>
            </w:r>
          </w:p>
        </w:tc>
        <w:tc>
          <w:tcPr>
            <w:tcW w:w="1701" w:type="dxa"/>
          </w:tcPr>
          <w:p w:rsidR="00211C6B" w:rsidRDefault="00211C6B" w:rsidP="00211C6B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  <w:tc>
          <w:tcPr>
            <w:tcW w:w="1701" w:type="dxa"/>
          </w:tcPr>
          <w:p w:rsidR="00211C6B" w:rsidRDefault="00211C6B" w:rsidP="00211C6B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Капаева</w:t>
            </w:r>
            <w:proofErr w:type="spellEnd"/>
            <w:r>
              <w:rPr>
                <w:b/>
                <w:sz w:val="20"/>
                <w:szCs w:val="20"/>
              </w:rPr>
              <w:t xml:space="preserve"> И.В.</w:t>
            </w:r>
          </w:p>
        </w:tc>
      </w:tr>
      <w:tr w:rsidR="00211C6B" w:rsidRPr="006D5E88" w:rsidTr="00266A6A">
        <w:tc>
          <w:tcPr>
            <w:tcW w:w="534" w:type="dxa"/>
          </w:tcPr>
          <w:p w:rsidR="00211C6B" w:rsidRDefault="00211C6B" w:rsidP="00211C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211C6B" w:rsidRDefault="00211C6B" w:rsidP="00211C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март</w:t>
            </w:r>
          </w:p>
        </w:tc>
        <w:tc>
          <w:tcPr>
            <w:tcW w:w="2551" w:type="dxa"/>
            <w:gridSpan w:val="2"/>
          </w:tcPr>
          <w:p w:rsidR="00211C6B" w:rsidRDefault="00211C6B" w:rsidP="00211C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Чернобыль глазами детей, 36 лет трагедии</w:t>
            </w:r>
          </w:p>
        </w:tc>
        <w:tc>
          <w:tcPr>
            <w:tcW w:w="1564" w:type="dxa"/>
          </w:tcPr>
          <w:p w:rsidR="00211C6B" w:rsidRDefault="00211C6B" w:rsidP="00211C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11C6B" w:rsidRDefault="00211C6B" w:rsidP="00211C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gridSpan w:val="2"/>
          </w:tcPr>
          <w:p w:rsidR="00211C6B" w:rsidRDefault="00211C6B" w:rsidP="00211C6B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211C6B" w:rsidRDefault="00211C6B" w:rsidP="00211C6B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Ерменева</w:t>
            </w:r>
            <w:proofErr w:type="spellEnd"/>
            <w:r>
              <w:rPr>
                <w:b/>
                <w:sz w:val="20"/>
                <w:szCs w:val="20"/>
              </w:rPr>
              <w:t xml:space="preserve"> Ульяна</w:t>
            </w:r>
          </w:p>
        </w:tc>
        <w:tc>
          <w:tcPr>
            <w:tcW w:w="709" w:type="dxa"/>
          </w:tcPr>
          <w:p w:rsidR="00211C6B" w:rsidRDefault="00211C6B" w:rsidP="00211C6B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6а</w:t>
            </w:r>
          </w:p>
        </w:tc>
        <w:tc>
          <w:tcPr>
            <w:tcW w:w="1701" w:type="dxa"/>
          </w:tcPr>
          <w:p w:rsidR="00211C6B" w:rsidRDefault="00211C6B" w:rsidP="00211C6B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место</w:t>
            </w:r>
          </w:p>
        </w:tc>
        <w:tc>
          <w:tcPr>
            <w:tcW w:w="1701" w:type="dxa"/>
          </w:tcPr>
          <w:p w:rsidR="00211C6B" w:rsidRDefault="00211C6B" w:rsidP="00211C6B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Иванищева С.М.</w:t>
            </w:r>
          </w:p>
        </w:tc>
      </w:tr>
      <w:tr w:rsidR="00211C6B" w:rsidRPr="006D5E88" w:rsidTr="00266A6A">
        <w:tc>
          <w:tcPr>
            <w:tcW w:w="534" w:type="dxa"/>
          </w:tcPr>
          <w:p w:rsidR="00211C6B" w:rsidRDefault="00211C6B" w:rsidP="00211C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211C6B" w:rsidRDefault="00211C6B" w:rsidP="00211C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март</w:t>
            </w:r>
          </w:p>
        </w:tc>
        <w:tc>
          <w:tcPr>
            <w:tcW w:w="2551" w:type="dxa"/>
            <w:gridSpan w:val="2"/>
          </w:tcPr>
          <w:p w:rsidR="00211C6B" w:rsidRDefault="00211C6B" w:rsidP="00211C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Безопасное колесо</w:t>
            </w:r>
          </w:p>
        </w:tc>
        <w:tc>
          <w:tcPr>
            <w:tcW w:w="1564" w:type="dxa"/>
          </w:tcPr>
          <w:p w:rsidR="00211C6B" w:rsidRDefault="00211C6B" w:rsidP="00211C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11C6B" w:rsidRDefault="00211C6B" w:rsidP="00211C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gridSpan w:val="2"/>
          </w:tcPr>
          <w:p w:rsidR="00211C6B" w:rsidRDefault="00211C6B" w:rsidP="00211C6B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211C6B" w:rsidRDefault="00211C6B" w:rsidP="00211C6B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Алехин Роман</w:t>
            </w:r>
          </w:p>
        </w:tc>
        <w:tc>
          <w:tcPr>
            <w:tcW w:w="709" w:type="dxa"/>
          </w:tcPr>
          <w:p w:rsidR="00211C6B" w:rsidRDefault="00211C6B" w:rsidP="00211C6B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5а</w:t>
            </w:r>
          </w:p>
        </w:tc>
        <w:tc>
          <w:tcPr>
            <w:tcW w:w="1701" w:type="dxa"/>
          </w:tcPr>
          <w:p w:rsidR="00211C6B" w:rsidRDefault="00211C6B" w:rsidP="00211C6B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  <w:tc>
          <w:tcPr>
            <w:tcW w:w="1701" w:type="dxa"/>
          </w:tcPr>
          <w:p w:rsidR="00211C6B" w:rsidRDefault="00211C6B" w:rsidP="00211C6B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Кириченко Г.Н.</w:t>
            </w:r>
          </w:p>
        </w:tc>
      </w:tr>
      <w:tr w:rsidR="00211C6B" w:rsidRPr="006D5E88" w:rsidTr="00266A6A">
        <w:tc>
          <w:tcPr>
            <w:tcW w:w="534" w:type="dxa"/>
          </w:tcPr>
          <w:p w:rsidR="00211C6B" w:rsidRDefault="00211C6B" w:rsidP="00211C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211C6B" w:rsidRDefault="00211C6B" w:rsidP="00211C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март</w:t>
            </w:r>
          </w:p>
        </w:tc>
        <w:tc>
          <w:tcPr>
            <w:tcW w:w="2551" w:type="dxa"/>
            <w:gridSpan w:val="2"/>
          </w:tcPr>
          <w:p w:rsidR="00211C6B" w:rsidRDefault="00211C6B" w:rsidP="00211C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Дорожная азбука</w:t>
            </w:r>
          </w:p>
        </w:tc>
        <w:tc>
          <w:tcPr>
            <w:tcW w:w="1564" w:type="dxa"/>
          </w:tcPr>
          <w:p w:rsidR="00211C6B" w:rsidRDefault="00211C6B" w:rsidP="00211C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11C6B" w:rsidRDefault="00211C6B" w:rsidP="00211C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gridSpan w:val="2"/>
          </w:tcPr>
          <w:p w:rsidR="00211C6B" w:rsidRDefault="00211C6B" w:rsidP="00211C6B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211C6B" w:rsidRDefault="00D129D4" w:rsidP="00211C6B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Кирилина Дарья</w:t>
            </w:r>
          </w:p>
        </w:tc>
        <w:tc>
          <w:tcPr>
            <w:tcW w:w="709" w:type="dxa"/>
          </w:tcPr>
          <w:p w:rsidR="00211C6B" w:rsidRDefault="00D129D4" w:rsidP="00211C6B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7а</w:t>
            </w:r>
          </w:p>
        </w:tc>
        <w:tc>
          <w:tcPr>
            <w:tcW w:w="1701" w:type="dxa"/>
          </w:tcPr>
          <w:p w:rsidR="00211C6B" w:rsidRDefault="00D129D4" w:rsidP="00211C6B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  <w:tc>
          <w:tcPr>
            <w:tcW w:w="1701" w:type="dxa"/>
          </w:tcPr>
          <w:p w:rsidR="00211C6B" w:rsidRDefault="00D129D4" w:rsidP="00211C6B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Кириченко Г.Н.</w:t>
            </w:r>
          </w:p>
        </w:tc>
      </w:tr>
      <w:tr w:rsidR="00AD1B46" w:rsidRPr="006D5E88" w:rsidTr="00266A6A">
        <w:tc>
          <w:tcPr>
            <w:tcW w:w="534" w:type="dxa"/>
          </w:tcPr>
          <w:p w:rsidR="00AD1B46" w:rsidRDefault="00AD1B46" w:rsidP="00AD1B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AD1B46" w:rsidRDefault="00AD1B46" w:rsidP="00AD1B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март</w:t>
            </w:r>
          </w:p>
        </w:tc>
        <w:tc>
          <w:tcPr>
            <w:tcW w:w="2551" w:type="dxa"/>
            <w:gridSpan w:val="2"/>
          </w:tcPr>
          <w:p w:rsidR="00AD1B46" w:rsidRDefault="00AD1B46" w:rsidP="00AD1B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4" w:type="dxa"/>
          </w:tcPr>
          <w:p w:rsidR="00AD1B46" w:rsidRDefault="00AD1B46" w:rsidP="00AD1B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D1B46" w:rsidRDefault="00AD1B46" w:rsidP="00AD1B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gridSpan w:val="2"/>
          </w:tcPr>
          <w:p w:rsidR="00AD1B46" w:rsidRDefault="00AD1B46" w:rsidP="00AD1B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 международный </w:t>
            </w:r>
            <w:r>
              <w:rPr>
                <w:b/>
                <w:sz w:val="20"/>
                <w:szCs w:val="20"/>
              </w:rPr>
              <w:lastRenderedPageBreak/>
              <w:t>дистанционный конкурс «Смарт»</w:t>
            </w:r>
          </w:p>
        </w:tc>
        <w:tc>
          <w:tcPr>
            <w:tcW w:w="1984" w:type="dxa"/>
          </w:tcPr>
          <w:p w:rsidR="00AD1B46" w:rsidRDefault="00AD1B46" w:rsidP="00AD1B46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Савчишкина</w:t>
            </w:r>
            <w:proofErr w:type="spellEnd"/>
            <w:r>
              <w:rPr>
                <w:b/>
                <w:sz w:val="20"/>
                <w:szCs w:val="20"/>
              </w:rPr>
              <w:t xml:space="preserve"> Нина</w:t>
            </w:r>
          </w:p>
        </w:tc>
        <w:tc>
          <w:tcPr>
            <w:tcW w:w="709" w:type="dxa"/>
          </w:tcPr>
          <w:p w:rsidR="00AD1B46" w:rsidRDefault="00AD1B46" w:rsidP="00AD1B46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7а</w:t>
            </w:r>
          </w:p>
        </w:tc>
        <w:tc>
          <w:tcPr>
            <w:tcW w:w="1701" w:type="dxa"/>
          </w:tcPr>
          <w:p w:rsidR="00AD1B46" w:rsidRDefault="00AD1B46" w:rsidP="00AD1B46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место</w:t>
            </w:r>
          </w:p>
        </w:tc>
        <w:tc>
          <w:tcPr>
            <w:tcW w:w="1701" w:type="dxa"/>
          </w:tcPr>
          <w:p w:rsidR="00AD1B46" w:rsidRDefault="00AD1B46" w:rsidP="00AD1B46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Щеглова Т.А.</w:t>
            </w:r>
          </w:p>
        </w:tc>
      </w:tr>
      <w:tr w:rsidR="00AD1B46" w:rsidRPr="006D5E88" w:rsidTr="00266A6A">
        <w:tc>
          <w:tcPr>
            <w:tcW w:w="534" w:type="dxa"/>
          </w:tcPr>
          <w:p w:rsidR="00AD1B46" w:rsidRDefault="00AD1B46" w:rsidP="00AD1B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9</w:t>
            </w:r>
          </w:p>
        </w:tc>
        <w:tc>
          <w:tcPr>
            <w:tcW w:w="708" w:type="dxa"/>
          </w:tcPr>
          <w:p w:rsidR="00AD1B46" w:rsidRDefault="00AD1B46" w:rsidP="00AD1B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март</w:t>
            </w:r>
          </w:p>
        </w:tc>
        <w:tc>
          <w:tcPr>
            <w:tcW w:w="2551" w:type="dxa"/>
            <w:gridSpan w:val="2"/>
          </w:tcPr>
          <w:p w:rsidR="00AD1B46" w:rsidRDefault="00AD1B46" w:rsidP="00AD1B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4" w:type="dxa"/>
          </w:tcPr>
          <w:p w:rsidR="00AD1B46" w:rsidRDefault="00AD1B46" w:rsidP="00AD1B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D1B46" w:rsidRDefault="00AD1B46" w:rsidP="00AD1B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gridSpan w:val="2"/>
          </w:tcPr>
          <w:p w:rsidR="00AD1B46" w:rsidRDefault="00AD1B46" w:rsidP="00AD1B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международный дистанционный конкурс «Смарт»</w:t>
            </w:r>
          </w:p>
        </w:tc>
        <w:tc>
          <w:tcPr>
            <w:tcW w:w="1984" w:type="dxa"/>
          </w:tcPr>
          <w:p w:rsidR="00AD1B46" w:rsidRDefault="00AD1B46" w:rsidP="00AD1B46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Михайлова Мария</w:t>
            </w:r>
          </w:p>
        </w:tc>
        <w:tc>
          <w:tcPr>
            <w:tcW w:w="709" w:type="dxa"/>
          </w:tcPr>
          <w:p w:rsidR="00AD1B46" w:rsidRDefault="00AD1B46" w:rsidP="00AD1B46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AD1B46" w:rsidRDefault="00AD1B46" w:rsidP="00AD1B46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место</w:t>
            </w:r>
          </w:p>
        </w:tc>
        <w:tc>
          <w:tcPr>
            <w:tcW w:w="1701" w:type="dxa"/>
          </w:tcPr>
          <w:p w:rsidR="00AD1B46" w:rsidRDefault="00AD1B46" w:rsidP="00AD1B46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Щеглова Т.А.</w:t>
            </w:r>
          </w:p>
        </w:tc>
      </w:tr>
      <w:tr w:rsidR="00AD1B46" w:rsidRPr="006D5E88" w:rsidTr="00266A6A">
        <w:tc>
          <w:tcPr>
            <w:tcW w:w="534" w:type="dxa"/>
          </w:tcPr>
          <w:p w:rsidR="00AD1B46" w:rsidRDefault="00AD1B46" w:rsidP="00AD1B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AD1B46" w:rsidRDefault="00AD1B46" w:rsidP="00AD1B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март</w:t>
            </w:r>
          </w:p>
        </w:tc>
        <w:tc>
          <w:tcPr>
            <w:tcW w:w="2551" w:type="dxa"/>
            <w:gridSpan w:val="2"/>
          </w:tcPr>
          <w:p w:rsidR="00AD1B46" w:rsidRDefault="00AD1B46" w:rsidP="00AD1B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4" w:type="dxa"/>
          </w:tcPr>
          <w:p w:rsidR="00AD1B46" w:rsidRDefault="00AD1B46" w:rsidP="00AD1B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D1B46" w:rsidRDefault="00AD1B46" w:rsidP="00AD1B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gridSpan w:val="2"/>
          </w:tcPr>
          <w:p w:rsidR="00AD1B46" w:rsidRDefault="00AD1B46" w:rsidP="00AD1B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международный дистанционный конкурс «Смарт»</w:t>
            </w:r>
          </w:p>
        </w:tc>
        <w:tc>
          <w:tcPr>
            <w:tcW w:w="1984" w:type="dxa"/>
          </w:tcPr>
          <w:p w:rsidR="00AD1B46" w:rsidRDefault="00AD1B46" w:rsidP="00AD1B46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Шеменев</w:t>
            </w:r>
            <w:proofErr w:type="spellEnd"/>
            <w:r>
              <w:rPr>
                <w:b/>
                <w:sz w:val="20"/>
                <w:szCs w:val="20"/>
              </w:rPr>
              <w:t xml:space="preserve"> Александр</w:t>
            </w:r>
          </w:p>
        </w:tc>
        <w:tc>
          <w:tcPr>
            <w:tcW w:w="709" w:type="dxa"/>
          </w:tcPr>
          <w:p w:rsidR="00AD1B46" w:rsidRDefault="00AD1B46" w:rsidP="00AD1B46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AD1B46" w:rsidRDefault="00AD1B46" w:rsidP="00AD1B46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701" w:type="dxa"/>
          </w:tcPr>
          <w:p w:rsidR="00AD1B46" w:rsidRDefault="00AD1B46" w:rsidP="00AD1B46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Щеглова Т.А.</w:t>
            </w:r>
          </w:p>
        </w:tc>
      </w:tr>
    </w:tbl>
    <w:p w:rsidR="003241DE" w:rsidRDefault="003241DE" w:rsidP="006E2892">
      <w:pPr>
        <w:rPr>
          <w:b/>
          <w:sz w:val="28"/>
          <w:szCs w:val="28"/>
        </w:rPr>
      </w:pPr>
    </w:p>
    <w:p w:rsidR="007B3748" w:rsidRPr="006A5503" w:rsidRDefault="007B3748" w:rsidP="00022C9A">
      <w:pPr>
        <w:jc w:val="center"/>
        <w:rPr>
          <w:b/>
          <w:sz w:val="28"/>
          <w:szCs w:val="28"/>
        </w:rPr>
      </w:pPr>
      <w:r w:rsidRPr="006A5503">
        <w:rPr>
          <w:b/>
          <w:sz w:val="28"/>
          <w:szCs w:val="28"/>
        </w:rPr>
        <w:t xml:space="preserve">Результаты творческих </w:t>
      </w:r>
      <w:r>
        <w:rPr>
          <w:b/>
          <w:sz w:val="28"/>
          <w:szCs w:val="28"/>
        </w:rPr>
        <w:t xml:space="preserve">и профессиональных </w:t>
      </w:r>
      <w:r w:rsidRPr="006A5503">
        <w:rPr>
          <w:b/>
          <w:sz w:val="28"/>
          <w:szCs w:val="28"/>
        </w:rPr>
        <w:t xml:space="preserve">конкурсов, </w:t>
      </w:r>
      <w:proofErr w:type="gramStart"/>
      <w:r w:rsidRPr="006A5503">
        <w:rPr>
          <w:b/>
          <w:sz w:val="28"/>
          <w:szCs w:val="28"/>
        </w:rPr>
        <w:t>соревнований</w:t>
      </w:r>
      <w:r>
        <w:rPr>
          <w:b/>
          <w:sz w:val="28"/>
          <w:szCs w:val="28"/>
        </w:rPr>
        <w:t xml:space="preserve">  педагогов</w:t>
      </w:r>
      <w:proofErr w:type="gramEnd"/>
      <w:r w:rsidR="00022C9A">
        <w:rPr>
          <w:b/>
          <w:sz w:val="28"/>
          <w:szCs w:val="28"/>
        </w:rPr>
        <w:t xml:space="preserve">  </w:t>
      </w:r>
      <w:r w:rsidR="002617C6">
        <w:rPr>
          <w:b/>
          <w:sz w:val="28"/>
          <w:szCs w:val="28"/>
        </w:rPr>
        <w:t>за 1 полугодие 2021-2022</w:t>
      </w:r>
      <w:r w:rsidR="008B7B61">
        <w:rPr>
          <w:b/>
          <w:sz w:val="28"/>
          <w:szCs w:val="28"/>
        </w:rPr>
        <w:t xml:space="preserve"> </w:t>
      </w:r>
      <w:proofErr w:type="spellStart"/>
      <w:r w:rsidRPr="006A5503">
        <w:rPr>
          <w:b/>
          <w:sz w:val="28"/>
          <w:szCs w:val="28"/>
        </w:rPr>
        <w:t>у.г</w:t>
      </w:r>
      <w:proofErr w:type="spellEnd"/>
      <w:r w:rsidRPr="006A5503">
        <w:rPr>
          <w:b/>
          <w:sz w:val="28"/>
          <w:szCs w:val="28"/>
        </w:rPr>
        <w:t>.</w:t>
      </w:r>
    </w:p>
    <w:tbl>
      <w:tblPr>
        <w:tblpPr w:leftFromText="180" w:rightFromText="180" w:vertAnchor="text" w:horzAnchor="margin" w:tblpY="205"/>
        <w:tblW w:w="15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2126"/>
        <w:gridCol w:w="2835"/>
        <w:gridCol w:w="1559"/>
        <w:gridCol w:w="2694"/>
        <w:gridCol w:w="1701"/>
        <w:gridCol w:w="12"/>
        <w:gridCol w:w="2114"/>
        <w:gridCol w:w="12"/>
      </w:tblGrid>
      <w:tr w:rsidR="007B3748" w:rsidRPr="006D5E88" w:rsidTr="00266A6A">
        <w:tc>
          <w:tcPr>
            <w:tcW w:w="959" w:type="dxa"/>
            <w:vMerge w:val="restart"/>
          </w:tcPr>
          <w:p w:rsidR="007B3748" w:rsidRPr="006D5E88" w:rsidRDefault="007B3748" w:rsidP="007B3748">
            <w:pPr>
              <w:jc w:val="center"/>
              <w:rPr>
                <w:b/>
                <w:sz w:val="20"/>
                <w:szCs w:val="20"/>
              </w:rPr>
            </w:pPr>
            <w:r w:rsidRPr="006D5E88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276" w:type="dxa"/>
            <w:vMerge w:val="restart"/>
          </w:tcPr>
          <w:p w:rsidR="007B3748" w:rsidRPr="006D5E88" w:rsidRDefault="007B3748" w:rsidP="007B37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2126" w:type="dxa"/>
          </w:tcPr>
          <w:p w:rsidR="007B3748" w:rsidRPr="006D5E88" w:rsidRDefault="007B3748" w:rsidP="007B37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ФИО педагога</w:t>
            </w:r>
          </w:p>
        </w:tc>
        <w:tc>
          <w:tcPr>
            <w:tcW w:w="8801" w:type="dxa"/>
            <w:gridSpan w:val="5"/>
          </w:tcPr>
          <w:p w:rsidR="007B3748" w:rsidRPr="006D5E88" w:rsidRDefault="007B3748" w:rsidP="007B3748">
            <w:pPr>
              <w:jc w:val="center"/>
              <w:rPr>
                <w:b/>
                <w:sz w:val="20"/>
                <w:szCs w:val="20"/>
              </w:rPr>
            </w:pPr>
            <w:r w:rsidRPr="006D5E88">
              <w:rPr>
                <w:b/>
                <w:sz w:val="20"/>
                <w:szCs w:val="20"/>
              </w:rPr>
              <w:t xml:space="preserve">Название конкурсов, </w:t>
            </w:r>
            <w:r>
              <w:rPr>
                <w:b/>
                <w:sz w:val="20"/>
                <w:szCs w:val="20"/>
              </w:rPr>
              <w:t>соревнований</w:t>
            </w:r>
          </w:p>
          <w:p w:rsidR="007B3748" w:rsidRPr="006D5E88" w:rsidRDefault="007B3748" w:rsidP="007B3748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6D5E88">
              <w:rPr>
                <w:b/>
                <w:sz w:val="20"/>
                <w:szCs w:val="20"/>
              </w:rPr>
              <w:t>Уровень</w:t>
            </w:r>
          </w:p>
        </w:tc>
        <w:tc>
          <w:tcPr>
            <w:tcW w:w="2126" w:type="dxa"/>
            <w:gridSpan w:val="2"/>
          </w:tcPr>
          <w:p w:rsidR="007B3748" w:rsidRDefault="007B3748" w:rsidP="007B3748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6D5E88">
              <w:rPr>
                <w:b/>
                <w:sz w:val="20"/>
                <w:szCs w:val="20"/>
              </w:rPr>
              <w:t>Результат</w:t>
            </w:r>
          </w:p>
          <w:p w:rsidR="007B3748" w:rsidRPr="006D5E88" w:rsidRDefault="007B3748" w:rsidP="007B374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(место)</w:t>
            </w:r>
          </w:p>
        </w:tc>
      </w:tr>
      <w:tr w:rsidR="007B3748" w:rsidRPr="006D5E88" w:rsidTr="00266A6A">
        <w:trPr>
          <w:gridAfter w:val="1"/>
          <w:wAfter w:w="12" w:type="dxa"/>
        </w:trPr>
        <w:tc>
          <w:tcPr>
            <w:tcW w:w="959" w:type="dxa"/>
            <w:vMerge/>
          </w:tcPr>
          <w:p w:rsidR="007B3748" w:rsidRPr="006D5E88" w:rsidRDefault="007B3748" w:rsidP="007B37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3748" w:rsidRDefault="007B3748" w:rsidP="007B37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7B3748" w:rsidRDefault="007B3748" w:rsidP="007B37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7B3748" w:rsidRPr="006D5E88" w:rsidRDefault="007B3748" w:rsidP="007B37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Муниципальный</w:t>
            </w:r>
          </w:p>
        </w:tc>
        <w:tc>
          <w:tcPr>
            <w:tcW w:w="1559" w:type="dxa"/>
          </w:tcPr>
          <w:p w:rsidR="007B3748" w:rsidRPr="006D5E88" w:rsidRDefault="007B3748" w:rsidP="007B37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Региональный</w:t>
            </w:r>
          </w:p>
        </w:tc>
        <w:tc>
          <w:tcPr>
            <w:tcW w:w="2694" w:type="dxa"/>
          </w:tcPr>
          <w:p w:rsidR="007B3748" w:rsidRPr="006D5E88" w:rsidRDefault="007B3748" w:rsidP="007B37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Всероссийский</w:t>
            </w:r>
          </w:p>
        </w:tc>
        <w:tc>
          <w:tcPr>
            <w:tcW w:w="1701" w:type="dxa"/>
          </w:tcPr>
          <w:p w:rsidR="007B3748" w:rsidRPr="006D5E88" w:rsidRDefault="007B3748" w:rsidP="007B374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Международный</w:t>
            </w:r>
          </w:p>
        </w:tc>
        <w:tc>
          <w:tcPr>
            <w:tcW w:w="2126" w:type="dxa"/>
            <w:gridSpan w:val="2"/>
          </w:tcPr>
          <w:p w:rsidR="007B3748" w:rsidRDefault="007B3748" w:rsidP="007B3748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3241DE" w:rsidRPr="006D5E88" w:rsidTr="00266A6A">
        <w:trPr>
          <w:gridAfter w:val="1"/>
          <w:wAfter w:w="12" w:type="dxa"/>
        </w:trPr>
        <w:tc>
          <w:tcPr>
            <w:tcW w:w="959" w:type="dxa"/>
          </w:tcPr>
          <w:p w:rsidR="003241DE" w:rsidRPr="006D5E88" w:rsidRDefault="008B7B61" w:rsidP="007B37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3241DE" w:rsidRDefault="007D68F8" w:rsidP="007B37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ноябрь</w:t>
            </w:r>
          </w:p>
        </w:tc>
        <w:tc>
          <w:tcPr>
            <w:tcW w:w="2126" w:type="dxa"/>
          </w:tcPr>
          <w:p w:rsidR="003241DE" w:rsidRDefault="007D68F8" w:rsidP="007B37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Коновалова О.В</w:t>
            </w:r>
          </w:p>
        </w:tc>
        <w:tc>
          <w:tcPr>
            <w:tcW w:w="2835" w:type="dxa"/>
          </w:tcPr>
          <w:p w:rsidR="003241DE" w:rsidRDefault="003241DE" w:rsidP="007B37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3241DE" w:rsidRPr="001E6DE4" w:rsidRDefault="003241DE" w:rsidP="007B37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0B2A89" w:rsidRDefault="000B2A89" w:rsidP="007B37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Мой лучший проект.</w:t>
            </w:r>
          </w:p>
          <w:p w:rsidR="003241DE" w:rsidRDefault="0071137C" w:rsidP="007B37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М.Е. Салтыков-Щедрин-прокурор русской общественной жизни.</w:t>
            </w:r>
          </w:p>
        </w:tc>
        <w:tc>
          <w:tcPr>
            <w:tcW w:w="1701" w:type="dxa"/>
          </w:tcPr>
          <w:p w:rsidR="003241DE" w:rsidRDefault="003241DE" w:rsidP="007B3748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3241DE" w:rsidRDefault="007D68F8" w:rsidP="007B374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 1 степени</w:t>
            </w:r>
          </w:p>
        </w:tc>
      </w:tr>
      <w:tr w:rsidR="0071137C" w:rsidRPr="006D5E88" w:rsidTr="00266A6A">
        <w:trPr>
          <w:gridAfter w:val="1"/>
          <w:wAfter w:w="12" w:type="dxa"/>
        </w:trPr>
        <w:tc>
          <w:tcPr>
            <w:tcW w:w="959" w:type="dxa"/>
          </w:tcPr>
          <w:p w:rsidR="0071137C" w:rsidRPr="006D5E88" w:rsidRDefault="0071137C" w:rsidP="007113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71137C" w:rsidRDefault="0071137C" w:rsidP="007113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ноябрь</w:t>
            </w:r>
          </w:p>
        </w:tc>
        <w:tc>
          <w:tcPr>
            <w:tcW w:w="2126" w:type="dxa"/>
          </w:tcPr>
          <w:p w:rsidR="0071137C" w:rsidRDefault="0071137C" w:rsidP="007113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Коновалова О.В</w:t>
            </w:r>
          </w:p>
        </w:tc>
        <w:tc>
          <w:tcPr>
            <w:tcW w:w="2835" w:type="dxa"/>
          </w:tcPr>
          <w:p w:rsidR="0071137C" w:rsidRDefault="0071137C" w:rsidP="007113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1137C" w:rsidRPr="001E6DE4" w:rsidRDefault="0071137C" w:rsidP="007113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0B2A89" w:rsidRDefault="000B2A89" w:rsidP="000B2A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Мой лучший проект.</w:t>
            </w:r>
          </w:p>
          <w:p w:rsidR="0071137C" w:rsidRDefault="000B2A89" w:rsidP="000B2A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71137C">
              <w:rPr>
                <w:b/>
                <w:sz w:val="20"/>
                <w:szCs w:val="20"/>
              </w:rPr>
              <w:t>«Здравствуй, Масленица!»</w:t>
            </w:r>
          </w:p>
        </w:tc>
        <w:tc>
          <w:tcPr>
            <w:tcW w:w="1701" w:type="dxa"/>
          </w:tcPr>
          <w:p w:rsidR="0071137C" w:rsidRDefault="0071137C" w:rsidP="0071137C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71137C" w:rsidRDefault="0071137C" w:rsidP="0071137C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 3 степени</w:t>
            </w:r>
          </w:p>
        </w:tc>
      </w:tr>
      <w:tr w:rsidR="0071137C" w:rsidRPr="006D5E88" w:rsidTr="00266A6A">
        <w:trPr>
          <w:gridAfter w:val="1"/>
          <w:wAfter w:w="12" w:type="dxa"/>
        </w:trPr>
        <w:tc>
          <w:tcPr>
            <w:tcW w:w="959" w:type="dxa"/>
          </w:tcPr>
          <w:p w:rsidR="0071137C" w:rsidRPr="006D5E88" w:rsidRDefault="0071137C" w:rsidP="007113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71137C" w:rsidRDefault="0055579C" w:rsidP="007113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декабрь</w:t>
            </w:r>
          </w:p>
        </w:tc>
        <w:tc>
          <w:tcPr>
            <w:tcW w:w="2126" w:type="dxa"/>
          </w:tcPr>
          <w:p w:rsidR="0071137C" w:rsidRDefault="0055579C" w:rsidP="007113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Коростелева Е.Н.</w:t>
            </w:r>
          </w:p>
        </w:tc>
        <w:tc>
          <w:tcPr>
            <w:tcW w:w="2835" w:type="dxa"/>
          </w:tcPr>
          <w:p w:rsidR="0055579C" w:rsidRDefault="0055579C" w:rsidP="007113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подготовку победителей</w:t>
            </w:r>
          </w:p>
          <w:p w:rsidR="0071137C" w:rsidRDefault="0055579C" w:rsidP="007113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(призеров) олимпиады </w:t>
            </w:r>
          </w:p>
        </w:tc>
        <w:tc>
          <w:tcPr>
            <w:tcW w:w="1559" w:type="dxa"/>
          </w:tcPr>
          <w:p w:rsidR="0071137C" w:rsidRDefault="0071137C" w:rsidP="007113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71137C" w:rsidRDefault="0071137C" w:rsidP="007113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1137C" w:rsidRDefault="0071137C" w:rsidP="0071137C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71137C" w:rsidRDefault="0071137C" w:rsidP="0071137C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55579C" w:rsidRPr="006D5E88" w:rsidTr="00266A6A">
        <w:trPr>
          <w:gridAfter w:val="1"/>
          <w:wAfter w:w="12" w:type="dxa"/>
        </w:trPr>
        <w:tc>
          <w:tcPr>
            <w:tcW w:w="959" w:type="dxa"/>
          </w:tcPr>
          <w:p w:rsidR="0055579C" w:rsidRPr="006D5E88" w:rsidRDefault="00266A6A" w:rsidP="005557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55579C" w:rsidRDefault="0055579C" w:rsidP="005557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декабрь</w:t>
            </w:r>
          </w:p>
        </w:tc>
        <w:tc>
          <w:tcPr>
            <w:tcW w:w="2126" w:type="dxa"/>
          </w:tcPr>
          <w:p w:rsidR="0055579C" w:rsidRDefault="0055579C" w:rsidP="005557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Захарова Е.И.</w:t>
            </w:r>
          </w:p>
        </w:tc>
        <w:tc>
          <w:tcPr>
            <w:tcW w:w="2835" w:type="dxa"/>
          </w:tcPr>
          <w:p w:rsidR="0055579C" w:rsidRDefault="0055579C" w:rsidP="005557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подготовку победителей</w:t>
            </w:r>
          </w:p>
          <w:p w:rsidR="0055579C" w:rsidRDefault="0055579C" w:rsidP="005557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(призеров) олимпиады </w:t>
            </w:r>
          </w:p>
        </w:tc>
        <w:tc>
          <w:tcPr>
            <w:tcW w:w="1559" w:type="dxa"/>
          </w:tcPr>
          <w:p w:rsidR="0055579C" w:rsidRDefault="0055579C" w:rsidP="005557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55579C" w:rsidRDefault="0055579C" w:rsidP="005557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55579C" w:rsidRDefault="0055579C" w:rsidP="0055579C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55579C" w:rsidRDefault="0055579C" w:rsidP="0055579C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55579C" w:rsidRPr="006D5E88" w:rsidTr="00266A6A">
        <w:trPr>
          <w:gridAfter w:val="1"/>
          <w:wAfter w:w="12" w:type="dxa"/>
        </w:trPr>
        <w:tc>
          <w:tcPr>
            <w:tcW w:w="959" w:type="dxa"/>
          </w:tcPr>
          <w:p w:rsidR="0055579C" w:rsidRPr="006D5E88" w:rsidRDefault="00266A6A" w:rsidP="005557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55579C" w:rsidRDefault="0055579C" w:rsidP="005557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декабрь</w:t>
            </w:r>
          </w:p>
        </w:tc>
        <w:tc>
          <w:tcPr>
            <w:tcW w:w="2126" w:type="dxa"/>
          </w:tcPr>
          <w:p w:rsidR="0055579C" w:rsidRDefault="0055579C" w:rsidP="005557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Бельских Г.Н.</w:t>
            </w:r>
          </w:p>
        </w:tc>
        <w:tc>
          <w:tcPr>
            <w:tcW w:w="2835" w:type="dxa"/>
          </w:tcPr>
          <w:p w:rsidR="0055579C" w:rsidRDefault="0055579C" w:rsidP="005557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подготовку победителей</w:t>
            </w:r>
          </w:p>
          <w:p w:rsidR="0055579C" w:rsidRDefault="0055579C" w:rsidP="005557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(призеров) олимпиады </w:t>
            </w:r>
          </w:p>
        </w:tc>
        <w:tc>
          <w:tcPr>
            <w:tcW w:w="1559" w:type="dxa"/>
          </w:tcPr>
          <w:p w:rsidR="0055579C" w:rsidRDefault="0055579C" w:rsidP="005557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55579C" w:rsidRDefault="0055579C" w:rsidP="005557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55579C" w:rsidRDefault="0055579C" w:rsidP="0055579C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55579C" w:rsidRDefault="0055579C" w:rsidP="0055579C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55579C" w:rsidRPr="006D5E88" w:rsidTr="00266A6A">
        <w:trPr>
          <w:gridAfter w:val="1"/>
          <w:wAfter w:w="12" w:type="dxa"/>
        </w:trPr>
        <w:tc>
          <w:tcPr>
            <w:tcW w:w="959" w:type="dxa"/>
          </w:tcPr>
          <w:p w:rsidR="0055579C" w:rsidRPr="006D5E88" w:rsidRDefault="00266A6A" w:rsidP="005557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55579C" w:rsidRDefault="0055579C" w:rsidP="005557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декабрь</w:t>
            </w:r>
          </w:p>
        </w:tc>
        <w:tc>
          <w:tcPr>
            <w:tcW w:w="2126" w:type="dxa"/>
          </w:tcPr>
          <w:p w:rsidR="0055579C" w:rsidRDefault="0055579C" w:rsidP="005557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Иванищева С.М</w:t>
            </w:r>
          </w:p>
        </w:tc>
        <w:tc>
          <w:tcPr>
            <w:tcW w:w="2835" w:type="dxa"/>
          </w:tcPr>
          <w:p w:rsidR="0055579C" w:rsidRDefault="0055579C" w:rsidP="005557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подготовку победителей</w:t>
            </w:r>
          </w:p>
          <w:p w:rsidR="0055579C" w:rsidRDefault="0055579C" w:rsidP="005557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(призеров) олимпиады </w:t>
            </w:r>
          </w:p>
        </w:tc>
        <w:tc>
          <w:tcPr>
            <w:tcW w:w="1559" w:type="dxa"/>
          </w:tcPr>
          <w:p w:rsidR="0055579C" w:rsidRDefault="0055579C" w:rsidP="005557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55579C" w:rsidRDefault="0055579C" w:rsidP="005557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55579C" w:rsidRDefault="0055579C" w:rsidP="0055579C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55579C" w:rsidRDefault="0055579C" w:rsidP="0055579C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55579C" w:rsidRPr="006D5E88" w:rsidTr="00266A6A">
        <w:trPr>
          <w:gridAfter w:val="1"/>
          <w:wAfter w:w="12" w:type="dxa"/>
        </w:trPr>
        <w:tc>
          <w:tcPr>
            <w:tcW w:w="959" w:type="dxa"/>
          </w:tcPr>
          <w:p w:rsidR="0055579C" w:rsidRPr="006D5E88" w:rsidRDefault="00266A6A" w:rsidP="005557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55579C" w:rsidRDefault="0055579C" w:rsidP="005557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декабрь</w:t>
            </w:r>
          </w:p>
        </w:tc>
        <w:tc>
          <w:tcPr>
            <w:tcW w:w="2126" w:type="dxa"/>
          </w:tcPr>
          <w:p w:rsidR="0055579C" w:rsidRDefault="0055579C" w:rsidP="005557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Зарочинцев А.Н.</w:t>
            </w:r>
          </w:p>
        </w:tc>
        <w:tc>
          <w:tcPr>
            <w:tcW w:w="2835" w:type="dxa"/>
          </w:tcPr>
          <w:p w:rsidR="0055579C" w:rsidRDefault="0055579C" w:rsidP="005557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подготовку победителей</w:t>
            </w:r>
          </w:p>
          <w:p w:rsidR="0055579C" w:rsidRDefault="0055579C" w:rsidP="005557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(призеров) олимпиады </w:t>
            </w:r>
          </w:p>
        </w:tc>
        <w:tc>
          <w:tcPr>
            <w:tcW w:w="1559" w:type="dxa"/>
          </w:tcPr>
          <w:p w:rsidR="0055579C" w:rsidRDefault="0055579C" w:rsidP="005557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55579C" w:rsidRDefault="0055579C" w:rsidP="005557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55579C" w:rsidRDefault="0055579C" w:rsidP="0055579C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55579C" w:rsidRDefault="0055579C" w:rsidP="0055579C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55579C" w:rsidRPr="006D5E88" w:rsidTr="00266A6A">
        <w:trPr>
          <w:gridAfter w:val="1"/>
          <w:wAfter w:w="12" w:type="dxa"/>
        </w:trPr>
        <w:tc>
          <w:tcPr>
            <w:tcW w:w="959" w:type="dxa"/>
          </w:tcPr>
          <w:p w:rsidR="0055579C" w:rsidRPr="006D5E88" w:rsidRDefault="00266A6A" w:rsidP="005557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55579C" w:rsidRDefault="0055579C" w:rsidP="005557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декабрь</w:t>
            </w:r>
          </w:p>
        </w:tc>
        <w:tc>
          <w:tcPr>
            <w:tcW w:w="2126" w:type="dxa"/>
          </w:tcPr>
          <w:p w:rsidR="0055579C" w:rsidRDefault="0055579C" w:rsidP="0055579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Зараева</w:t>
            </w:r>
            <w:proofErr w:type="spellEnd"/>
            <w:r>
              <w:rPr>
                <w:b/>
                <w:sz w:val="20"/>
                <w:szCs w:val="20"/>
              </w:rPr>
              <w:t xml:space="preserve"> И.А.</w:t>
            </w:r>
          </w:p>
        </w:tc>
        <w:tc>
          <w:tcPr>
            <w:tcW w:w="2835" w:type="dxa"/>
          </w:tcPr>
          <w:p w:rsidR="0055579C" w:rsidRDefault="0055579C" w:rsidP="005557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подготовку победителей</w:t>
            </w:r>
          </w:p>
          <w:p w:rsidR="0055579C" w:rsidRDefault="0055579C" w:rsidP="005557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(призеров) олимпиады </w:t>
            </w:r>
          </w:p>
        </w:tc>
        <w:tc>
          <w:tcPr>
            <w:tcW w:w="1559" w:type="dxa"/>
          </w:tcPr>
          <w:p w:rsidR="0055579C" w:rsidRDefault="0055579C" w:rsidP="005557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55579C" w:rsidRDefault="0055579C" w:rsidP="005557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55579C" w:rsidRDefault="0055579C" w:rsidP="0055579C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55579C" w:rsidRDefault="0055579C" w:rsidP="0055579C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55579C" w:rsidRPr="006D5E88" w:rsidTr="00266A6A">
        <w:trPr>
          <w:gridAfter w:val="1"/>
          <w:wAfter w:w="12" w:type="dxa"/>
        </w:trPr>
        <w:tc>
          <w:tcPr>
            <w:tcW w:w="959" w:type="dxa"/>
          </w:tcPr>
          <w:p w:rsidR="0055579C" w:rsidRPr="006D5E88" w:rsidRDefault="00266A6A" w:rsidP="005557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55579C" w:rsidRDefault="0055579C" w:rsidP="005557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декабрь</w:t>
            </w:r>
          </w:p>
        </w:tc>
        <w:tc>
          <w:tcPr>
            <w:tcW w:w="2126" w:type="dxa"/>
          </w:tcPr>
          <w:p w:rsidR="0055579C" w:rsidRDefault="0055579C" w:rsidP="0055579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Крысанов</w:t>
            </w:r>
            <w:proofErr w:type="spellEnd"/>
            <w:r>
              <w:rPr>
                <w:b/>
                <w:sz w:val="20"/>
                <w:szCs w:val="20"/>
              </w:rPr>
              <w:t xml:space="preserve"> В.И.</w:t>
            </w:r>
          </w:p>
        </w:tc>
        <w:tc>
          <w:tcPr>
            <w:tcW w:w="2835" w:type="dxa"/>
          </w:tcPr>
          <w:p w:rsidR="0055579C" w:rsidRDefault="0055579C" w:rsidP="005557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подготовку победителей</w:t>
            </w:r>
          </w:p>
          <w:p w:rsidR="0055579C" w:rsidRDefault="0055579C" w:rsidP="005557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(призеров) олимпиады </w:t>
            </w:r>
          </w:p>
        </w:tc>
        <w:tc>
          <w:tcPr>
            <w:tcW w:w="1559" w:type="dxa"/>
          </w:tcPr>
          <w:p w:rsidR="0055579C" w:rsidRDefault="0055579C" w:rsidP="005557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55579C" w:rsidRDefault="0055579C" w:rsidP="005557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55579C" w:rsidRDefault="0055579C" w:rsidP="0055579C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55579C" w:rsidRDefault="0055579C" w:rsidP="0055579C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C34959" w:rsidRDefault="00C34959" w:rsidP="001C40E6">
      <w:pPr>
        <w:rPr>
          <w:b/>
          <w:sz w:val="28"/>
          <w:szCs w:val="28"/>
        </w:rPr>
      </w:pPr>
    </w:p>
    <w:p w:rsidR="00C34959" w:rsidRPr="006A5503" w:rsidRDefault="00C34959" w:rsidP="00C34959">
      <w:pPr>
        <w:jc w:val="center"/>
        <w:rPr>
          <w:b/>
          <w:sz w:val="28"/>
          <w:szCs w:val="28"/>
        </w:rPr>
      </w:pPr>
      <w:r w:rsidRPr="006A5503">
        <w:rPr>
          <w:b/>
          <w:sz w:val="28"/>
          <w:szCs w:val="28"/>
        </w:rPr>
        <w:t xml:space="preserve">Результаты творческих </w:t>
      </w:r>
      <w:r>
        <w:rPr>
          <w:b/>
          <w:sz w:val="28"/>
          <w:szCs w:val="28"/>
        </w:rPr>
        <w:t xml:space="preserve">и профессиональных </w:t>
      </w:r>
      <w:r w:rsidRPr="006A5503">
        <w:rPr>
          <w:b/>
          <w:sz w:val="28"/>
          <w:szCs w:val="28"/>
        </w:rPr>
        <w:t>конкурсов, соревнований</w:t>
      </w:r>
      <w:r w:rsidR="00266A6A">
        <w:rPr>
          <w:b/>
          <w:sz w:val="28"/>
          <w:szCs w:val="28"/>
        </w:rPr>
        <w:t xml:space="preserve">  педагогов  за 2 полугодие </w:t>
      </w:r>
      <w:bookmarkStart w:id="0" w:name="_GoBack"/>
      <w:bookmarkEnd w:id="0"/>
    </w:p>
    <w:tbl>
      <w:tblPr>
        <w:tblpPr w:leftFromText="180" w:rightFromText="180" w:vertAnchor="text" w:horzAnchor="margin" w:tblpY="205"/>
        <w:tblW w:w="15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2268"/>
        <w:gridCol w:w="1843"/>
        <w:gridCol w:w="2693"/>
        <w:gridCol w:w="1701"/>
        <w:gridCol w:w="1704"/>
        <w:gridCol w:w="7"/>
        <w:gridCol w:w="2119"/>
        <w:gridCol w:w="7"/>
      </w:tblGrid>
      <w:tr w:rsidR="00C34959" w:rsidRPr="006D5E88" w:rsidTr="00266A6A">
        <w:tc>
          <w:tcPr>
            <w:tcW w:w="959" w:type="dxa"/>
            <w:vMerge w:val="restart"/>
          </w:tcPr>
          <w:p w:rsidR="00C34959" w:rsidRPr="006D5E88" w:rsidRDefault="00C34959" w:rsidP="002C7780">
            <w:pPr>
              <w:jc w:val="center"/>
              <w:rPr>
                <w:b/>
                <w:sz w:val="20"/>
                <w:szCs w:val="20"/>
              </w:rPr>
            </w:pPr>
            <w:r w:rsidRPr="006D5E88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</w:tcPr>
          <w:p w:rsidR="00C34959" w:rsidRPr="006D5E88" w:rsidRDefault="00C34959" w:rsidP="002C77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2268" w:type="dxa"/>
          </w:tcPr>
          <w:p w:rsidR="00C34959" w:rsidRPr="006D5E88" w:rsidRDefault="00C34959" w:rsidP="002C77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ФИО педагога</w:t>
            </w:r>
          </w:p>
        </w:tc>
        <w:tc>
          <w:tcPr>
            <w:tcW w:w="7948" w:type="dxa"/>
            <w:gridSpan w:val="5"/>
          </w:tcPr>
          <w:p w:rsidR="00C34959" w:rsidRPr="006D5E88" w:rsidRDefault="00C34959" w:rsidP="002C7780">
            <w:pPr>
              <w:jc w:val="center"/>
              <w:rPr>
                <w:b/>
                <w:sz w:val="20"/>
                <w:szCs w:val="20"/>
              </w:rPr>
            </w:pPr>
            <w:r w:rsidRPr="006D5E88">
              <w:rPr>
                <w:b/>
                <w:sz w:val="20"/>
                <w:szCs w:val="20"/>
              </w:rPr>
              <w:t xml:space="preserve">Название конкурсов, </w:t>
            </w:r>
            <w:r>
              <w:rPr>
                <w:b/>
                <w:sz w:val="20"/>
                <w:szCs w:val="20"/>
              </w:rPr>
              <w:t>соревнований</w:t>
            </w:r>
          </w:p>
          <w:p w:rsidR="00C34959" w:rsidRPr="006D5E88" w:rsidRDefault="00C34959" w:rsidP="002C7780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6D5E88">
              <w:rPr>
                <w:b/>
                <w:sz w:val="20"/>
                <w:szCs w:val="20"/>
              </w:rPr>
              <w:t>Уровень</w:t>
            </w:r>
          </w:p>
        </w:tc>
        <w:tc>
          <w:tcPr>
            <w:tcW w:w="2126" w:type="dxa"/>
            <w:gridSpan w:val="2"/>
          </w:tcPr>
          <w:p w:rsidR="00C34959" w:rsidRDefault="00C34959" w:rsidP="002C7780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6D5E88">
              <w:rPr>
                <w:b/>
                <w:sz w:val="20"/>
                <w:szCs w:val="20"/>
              </w:rPr>
              <w:t>Результат</w:t>
            </w:r>
          </w:p>
          <w:p w:rsidR="00C34959" w:rsidRPr="006D5E88" w:rsidRDefault="00C34959" w:rsidP="002C778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(место)</w:t>
            </w:r>
          </w:p>
        </w:tc>
      </w:tr>
      <w:tr w:rsidR="00C34959" w:rsidRPr="006D5E88" w:rsidTr="00266A6A">
        <w:trPr>
          <w:gridAfter w:val="1"/>
          <w:wAfter w:w="7" w:type="dxa"/>
        </w:trPr>
        <w:tc>
          <w:tcPr>
            <w:tcW w:w="959" w:type="dxa"/>
            <w:vMerge/>
          </w:tcPr>
          <w:p w:rsidR="00C34959" w:rsidRPr="006D5E88" w:rsidRDefault="00C34959" w:rsidP="002C77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34959" w:rsidRDefault="00C34959" w:rsidP="002C77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C34959" w:rsidRDefault="00C34959" w:rsidP="002C77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34959" w:rsidRPr="006D5E88" w:rsidRDefault="00C34959" w:rsidP="002C77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Муниципальный</w:t>
            </w:r>
          </w:p>
        </w:tc>
        <w:tc>
          <w:tcPr>
            <w:tcW w:w="2693" w:type="dxa"/>
          </w:tcPr>
          <w:p w:rsidR="00C34959" w:rsidRPr="006D5E88" w:rsidRDefault="00C34959" w:rsidP="002C77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Региональный</w:t>
            </w:r>
          </w:p>
        </w:tc>
        <w:tc>
          <w:tcPr>
            <w:tcW w:w="1701" w:type="dxa"/>
          </w:tcPr>
          <w:p w:rsidR="00C34959" w:rsidRPr="006D5E88" w:rsidRDefault="00C34959" w:rsidP="002C77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Всероссийский</w:t>
            </w:r>
          </w:p>
        </w:tc>
        <w:tc>
          <w:tcPr>
            <w:tcW w:w="1704" w:type="dxa"/>
          </w:tcPr>
          <w:p w:rsidR="00C34959" w:rsidRPr="006D5E88" w:rsidRDefault="00C34959" w:rsidP="002C778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Международный</w:t>
            </w:r>
          </w:p>
        </w:tc>
        <w:tc>
          <w:tcPr>
            <w:tcW w:w="2126" w:type="dxa"/>
            <w:gridSpan w:val="2"/>
          </w:tcPr>
          <w:p w:rsidR="00C34959" w:rsidRDefault="00C34959" w:rsidP="002C778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C34959" w:rsidRPr="006D5E88" w:rsidTr="00266A6A">
        <w:trPr>
          <w:gridAfter w:val="1"/>
          <w:wAfter w:w="7" w:type="dxa"/>
        </w:trPr>
        <w:tc>
          <w:tcPr>
            <w:tcW w:w="959" w:type="dxa"/>
          </w:tcPr>
          <w:p w:rsidR="00C34959" w:rsidRPr="006D5E88" w:rsidRDefault="00C34959" w:rsidP="002C77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C34959" w:rsidRDefault="00C34959" w:rsidP="002C77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Февраль 2021</w:t>
            </w:r>
          </w:p>
        </w:tc>
        <w:tc>
          <w:tcPr>
            <w:tcW w:w="2268" w:type="dxa"/>
          </w:tcPr>
          <w:p w:rsidR="00C34959" w:rsidRDefault="00C34959" w:rsidP="002C77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34959" w:rsidRDefault="00C34959" w:rsidP="002C77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C34959" w:rsidRPr="001E6DE4" w:rsidRDefault="00C34959" w:rsidP="002C77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 открытый региональный чемпионат «Молодые профессионалы»</w:t>
            </w:r>
          </w:p>
        </w:tc>
        <w:tc>
          <w:tcPr>
            <w:tcW w:w="1701" w:type="dxa"/>
          </w:tcPr>
          <w:p w:rsidR="00C34959" w:rsidRDefault="00C34959" w:rsidP="002C77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</w:tcPr>
          <w:p w:rsidR="00C34959" w:rsidRDefault="00C34959" w:rsidP="002C778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C34959" w:rsidRDefault="00C34959" w:rsidP="002C778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место</w:t>
            </w:r>
          </w:p>
        </w:tc>
      </w:tr>
      <w:tr w:rsidR="00C34959" w:rsidRPr="006D5E88" w:rsidTr="00266A6A">
        <w:trPr>
          <w:gridAfter w:val="1"/>
          <w:wAfter w:w="7" w:type="dxa"/>
        </w:trPr>
        <w:tc>
          <w:tcPr>
            <w:tcW w:w="959" w:type="dxa"/>
          </w:tcPr>
          <w:p w:rsidR="00C34959" w:rsidRPr="006D5E88" w:rsidRDefault="00C34959" w:rsidP="002C77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C34959" w:rsidRDefault="00C34959" w:rsidP="002C77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C34959" w:rsidRDefault="002617C6" w:rsidP="002C77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Иванищева С.М.</w:t>
            </w:r>
          </w:p>
        </w:tc>
        <w:tc>
          <w:tcPr>
            <w:tcW w:w="1843" w:type="dxa"/>
          </w:tcPr>
          <w:p w:rsidR="00C34959" w:rsidRDefault="00C34959" w:rsidP="002C77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C34959" w:rsidRDefault="002617C6" w:rsidP="002C77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Лучший сценарий занятия, урока</w:t>
            </w:r>
          </w:p>
        </w:tc>
        <w:tc>
          <w:tcPr>
            <w:tcW w:w="1701" w:type="dxa"/>
          </w:tcPr>
          <w:p w:rsidR="00C34959" w:rsidRDefault="00C34959" w:rsidP="002C77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</w:tcPr>
          <w:p w:rsidR="00C34959" w:rsidRDefault="00C34959" w:rsidP="002C778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C34959" w:rsidRDefault="00C34959" w:rsidP="002C778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683E56" w:rsidRDefault="00683E56" w:rsidP="00024390">
      <w:pPr>
        <w:jc w:val="center"/>
        <w:rPr>
          <w:b/>
          <w:sz w:val="28"/>
          <w:szCs w:val="28"/>
        </w:rPr>
      </w:pPr>
    </w:p>
    <w:p w:rsidR="00544435" w:rsidRDefault="00544435" w:rsidP="00024390">
      <w:pPr>
        <w:jc w:val="center"/>
        <w:rPr>
          <w:b/>
          <w:sz w:val="28"/>
          <w:szCs w:val="28"/>
        </w:rPr>
      </w:pPr>
    </w:p>
    <w:p w:rsidR="00544435" w:rsidRDefault="00544435" w:rsidP="00024390">
      <w:pPr>
        <w:jc w:val="center"/>
        <w:rPr>
          <w:b/>
          <w:sz w:val="28"/>
          <w:szCs w:val="28"/>
        </w:rPr>
      </w:pPr>
    </w:p>
    <w:p w:rsidR="00544435" w:rsidRDefault="00544435" w:rsidP="00024390">
      <w:pPr>
        <w:jc w:val="center"/>
        <w:rPr>
          <w:b/>
          <w:sz w:val="28"/>
          <w:szCs w:val="28"/>
        </w:rPr>
      </w:pPr>
    </w:p>
    <w:sectPr w:rsidR="00544435" w:rsidSect="00022C9A">
      <w:pgSz w:w="16838" w:h="11906" w:orient="landscape"/>
      <w:pgMar w:top="567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5503"/>
    <w:rsid w:val="00022C9A"/>
    <w:rsid w:val="00024390"/>
    <w:rsid w:val="0005662F"/>
    <w:rsid w:val="00061294"/>
    <w:rsid w:val="000722B8"/>
    <w:rsid w:val="00076088"/>
    <w:rsid w:val="000837C1"/>
    <w:rsid w:val="00086CD0"/>
    <w:rsid w:val="00087793"/>
    <w:rsid w:val="00090BAB"/>
    <w:rsid w:val="000A55A9"/>
    <w:rsid w:val="000B2A89"/>
    <w:rsid w:val="000C06B2"/>
    <w:rsid w:val="000E779C"/>
    <w:rsid w:val="000F00F7"/>
    <w:rsid w:val="00102F81"/>
    <w:rsid w:val="00111D1D"/>
    <w:rsid w:val="00113260"/>
    <w:rsid w:val="00142E7C"/>
    <w:rsid w:val="0016364C"/>
    <w:rsid w:val="00165174"/>
    <w:rsid w:val="00170C2D"/>
    <w:rsid w:val="001732EE"/>
    <w:rsid w:val="0019397A"/>
    <w:rsid w:val="001A45C3"/>
    <w:rsid w:val="001C40E6"/>
    <w:rsid w:val="001E6DE4"/>
    <w:rsid w:val="001F2ACB"/>
    <w:rsid w:val="001F4B5C"/>
    <w:rsid w:val="002104C6"/>
    <w:rsid w:val="00211C6B"/>
    <w:rsid w:val="00214BE2"/>
    <w:rsid w:val="0021646D"/>
    <w:rsid w:val="0022377A"/>
    <w:rsid w:val="002367E8"/>
    <w:rsid w:val="0024606F"/>
    <w:rsid w:val="002617C6"/>
    <w:rsid w:val="00264909"/>
    <w:rsid w:val="00264E2C"/>
    <w:rsid w:val="00266A6A"/>
    <w:rsid w:val="00271673"/>
    <w:rsid w:val="00273500"/>
    <w:rsid w:val="00273753"/>
    <w:rsid w:val="00284675"/>
    <w:rsid w:val="00297209"/>
    <w:rsid w:val="002A1646"/>
    <w:rsid w:val="002A7D88"/>
    <w:rsid w:val="002B02DD"/>
    <w:rsid w:val="002C7780"/>
    <w:rsid w:val="002D0524"/>
    <w:rsid w:val="002F6437"/>
    <w:rsid w:val="003100A6"/>
    <w:rsid w:val="0031086A"/>
    <w:rsid w:val="003125C7"/>
    <w:rsid w:val="003241DE"/>
    <w:rsid w:val="00324871"/>
    <w:rsid w:val="00340EFA"/>
    <w:rsid w:val="00353285"/>
    <w:rsid w:val="00355F3D"/>
    <w:rsid w:val="00355FCB"/>
    <w:rsid w:val="00373914"/>
    <w:rsid w:val="00375C3D"/>
    <w:rsid w:val="003F7B7A"/>
    <w:rsid w:val="004152EA"/>
    <w:rsid w:val="00434EC9"/>
    <w:rsid w:val="00450CD9"/>
    <w:rsid w:val="00451AF1"/>
    <w:rsid w:val="00460D0F"/>
    <w:rsid w:val="00466038"/>
    <w:rsid w:val="0047713E"/>
    <w:rsid w:val="00484767"/>
    <w:rsid w:val="00485EF3"/>
    <w:rsid w:val="004A5D70"/>
    <w:rsid w:val="004B15F7"/>
    <w:rsid w:val="004B5C3F"/>
    <w:rsid w:val="004C1EA9"/>
    <w:rsid w:val="004C43DD"/>
    <w:rsid w:val="004C5304"/>
    <w:rsid w:val="004D7EB2"/>
    <w:rsid w:val="004E3C40"/>
    <w:rsid w:val="00521719"/>
    <w:rsid w:val="00532158"/>
    <w:rsid w:val="00544435"/>
    <w:rsid w:val="00550EA4"/>
    <w:rsid w:val="0055579C"/>
    <w:rsid w:val="005765A1"/>
    <w:rsid w:val="00582159"/>
    <w:rsid w:val="005B08E9"/>
    <w:rsid w:val="005C0060"/>
    <w:rsid w:val="00601781"/>
    <w:rsid w:val="006018DB"/>
    <w:rsid w:val="00606B2F"/>
    <w:rsid w:val="0061033F"/>
    <w:rsid w:val="00610C9E"/>
    <w:rsid w:val="00616431"/>
    <w:rsid w:val="00630136"/>
    <w:rsid w:val="0063108E"/>
    <w:rsid w:val="006346BF"/>
    <w:rsid w:val="006350B9"/>
    <w:rsid w:val="0067133C"/>
    <w:rsid w:val="00681797"/>
    <w:rsid w:val="00683E56"/>
    <w:rsid w:val="00692747"/>
    <w:rsid w:val="006951C1"/>
    <w:rsid w:val="006A0440"/>
    <w:rsid w:val="006A5503"/>
    <w:rsid w:val="006B13FA"/>
    <w:rsid w:val="006B1DF6"/>
    <w:rsid w:val="006B5881"/>
    <w:rsid w:val="006C23B3"/>
    <w:rsid w:val="006E2892"/>
    <w:rsid w:val="006F7B0F"/>
    <w:rsid w:val="0071137C"/>
    <w:rsid w:val="00711DC6"/>
    <w:rsid w:val="00725D09"/>
    <w:rsid w:val="007319F5"/>
    <w:rsid w:val="00737D26"/>
    <w:rsid w:val="00752961"/>
    <w:rsid w:val="007934CA"/>
    <w:rsid w:val="007955FE"/>
    <w:rsid w:val="007B3748"/>
    <w:rsid w:val="007B59AB"/>
    <w:rsid w:val="007C270F"/>
    <w:rsid w:val="007D1BFE"/>
    <w:rsid w:val="007D68F8"/>
    <w:rsid w:val="007D7FF3"/>
    <w:rsid w:val="007E4546"/>
    <w:rsid w:val="007E51EC"/>
    <w:rsid w:val="007F6597"/>
    <w:rsid w:val="0083358A"/>
    <w:rsid w:val="00835201"/>
    <w:rsid w:val="00840BEB"/>
    <w:rsid w:val="008543AD"/>
    <w:rsid w:val="00857CB1"/>
    <w:rsid w:val="008609E8"/>
    <w:rsid w:val="00862200"/>
    <w:rsid w:val="008630A0"/>
    <w:rsid w:val="0088576B"/>
    <w:rsid w:val="00885936"/>
    <w:rsid w:val="008B461B"/>
    <w:rsid w:val="008B7B61"/>
    <w:rsid w:val="008C3446"/>
    <w:rsid w:val="00921AA1"/>
    <w:rsid w:val="00922FFD"/>
    <w:rsid w:val="00965CB7"/>
    <w:rsid w:val="0097292E"/>
    <w:rsid w:val="00973E4A"/>
    <w:rsid w:val="00976722"/>
    <w:rsid w:val="00980405"/>
    <w:rsid w:val="0098616A"/>
    <w:rsid w:val="00991088"/>
    <w:rsid w:val="0099218A"/>
    <w:rsid w:val="0099222D"/>
    <w:rsid w:val="009A2CC8"/>
    <w:rsid w:val="009B0613"/>
    <w:rsid w:val="009B41B4"/>
    <w:rsid w:val="009D4FBF"/>
    <w:rsid w:val="009F0602"/>
    <w:rsid w:val="00A01F9B"/>
    <w:rsid w:val="00A05E7B"/>
    <w:rsid w:val="00A06C8D"/>
    <w:rsid w:val="00A37A09"/>
    <w:rsid w:val="00A7590C"/>
    <w:rsid w:val="00A773E2"/>
    <w:rsid w:val="00A941B1"/>
    <w:rsid w:val="00AD1B46"/>
    <w:rsid w:val="00B06488"/>
    <w:rsid w:val="00B233A8"/>
    <w:rsid w:val="00B50A68"/>
    <w:rsid w:val="00B64D83"/>
    <w:rsid w:val="00B928FD"/>
    <w:rsid w:val="00BB7A23"/>
    <w:rsid w:val="00BC3374"/>
    <w:rsid w:val="00C0081C"/>
    <w:rsid w:val="00C34959"/>
    <w:rsid w:val="00C45C56"/>
    <w:rsid w:val="00C62F0C"/>
    <w:rsid w:val="00C64734"/>
    <w:rsid w:val="00C76504"/>
    <w:rsid w:val="00C8739A"/>
    <w:rsid w:val="00C900E8"/>
    <w:rsid w:val="00C90E6B"/>
    <w:rsid w:val="00CE130D"/>
    <w:rsid w:val="00CE3887"/>
    <w:rsid w:val="00D07B04"/>
    <w:rsid w:val="00D102DA"/>
    <w:rsid w:val="00D103CB"/>
    <w:rsid w:val="00D129D4"/>
    <w:rsid w:val="00D12C9C"/>
    <w:rsid w:val="00D55F70"/>
    <w:rsid w:val="00D71478"/>
    <w:rsid w:val="00D72B75"/>
    <w:rsid w:val="00D84B97"/>
    <w:rsid w:val="00DC2C82"/>
    <w:rsid w:val="00DC4BE9"/>
    <w:rsid w:val="00DF26F9"/>
    <w:rsid w:val="00E13C74"/>
    <w:rsid w:val="00E3239E"/>
    <w:rsid w:val="00E528E9"/>
    <w:rsid w:val="00E53BD8"/>
    <w:rsid w:val="00E55955"/>
    <w:rsid w:val="00E63C66"/>
    <w:rsid w:val="00E707A6"/>
    <w:rsid w:val="00E83C58"/>
    <w:rsid w:val="00E90ED6"/>
    <w:rsid w:val="00E9284A"/>
    <w:rsid w:val="00E96C8A"/>
    <w:rsid w:val="00EC1794"/>
    <w:rsid w:val="00EC3827"/>
    <w:rsid w:val="00EC41A6"/>
    <w:rsid w:val="00ED6838"/>
    <w:rsid w:val="00EE02D4"/>
    <w:rsid w:val="00EE6A3F"/>
    <w:rsid w:val="00F01848"/>
    <w:rsid w:val="00F03A77"/>
    <w:rsid w:val="00F065CB"/>
    <w:rsid w:val="00F50CE6"/>
    <w:rsid w:val="00F95642"/>
    <w:rsid w:val="00FA1C84"/>
    <w:rsid w:val="00FA2743"/>
    <w:rsid w:val="00FA29CC"/>
    <w:rsid w:val="00FA59DD"/>
    <w:rsid w:val="00FB7F71"/>
    <w:rsid w:val="00FD5736"/>
    <w:rsid w:val="00FF1BA7"/>
    <w:rsid w:val="00FF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DC376"/>
  <w15:docId w15:val="{A1F48377-17C8-43F5-9D21-9995D2665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503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5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1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zavuch</cp:lastModifiedBy>
  <cp:revision>81</cp:revision>
  <cp:lastPrinted>2017-01-10T14:59:00Z</cp:lastPrinted>
  <dcterms:created xsi:type="dcterms:W3CDTF">2019-06-27T09:49:00Z</dcterms:created>
  <dcterms:modified xsi:type="dcterms:W3CDTF">2022-10-03T10:29:00Z</dcterms:modified>
</cp:coreProperties>
</file>